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58846" w14:textId="1AED260A" w:rsidR="00253185" w:rsidRPr="00030F10" w:rsidRDefault="00253185" w:rsidP="00253185">
      <w:pPr>
        <w:suppressLineNumbers/>
        <w:jc w:val="center"/>
        <w:rPr>
          <w:b/>
          <w:bCs/>
          <w:sz w:val="28"/>
          <w:szCs w:val="28"/>
        </w:rPr>
      </w:pPr>
      <w:bookmarkStart w:id="0" w:name="_Hlk29061382"/>
      <w:bookmarkStart w:id="1" w:name="_Hlk506961784"/>
      <w:r w:rsidRPr="00030F10">
        <w:rPr>
          <w:b/>
          <w:bCs/>
          <w:sz w:val="28"/>
          <w:szCs w:val="28"/>
        </w:rPr>
        <w:t>Глава 34. Школа 62.</w:t>
      </w:r>
    </w:p>
    <w:p w14:paraId="2329A964" w14:textId="77777777" w:rsidR="00253185" w:rsidRPr="00030F10" w:rsidRDefault="00253185" w:rsidP="00253185">
      <w:pPr>
        <w:suppressLineNumbers/>
        <w:ind w:firstLine="709"/>
        <w:jc w:val="both"/>
        <w:rPr>
          <w:sz w:val="28"/>
          <w:szCs w:val="28"/>
        </w:rPr>
      </w:pPr>
    </w:p>
    <w:p w14:paraId="10543181" w14:textId="46A22430" w:rsidR="00253185" w:rsidRPr="00030F10" w:rsidRDefault="00253185" w:rsidP="00253185">
      <w:pPr>
        <w:suppressLineNumbers/>
        <w:ind w:firstLine="709"/>
        <w:jc w:val="both"/>
        <w:rPr>
          <w:sz w:val="28"/>
          <w:szCs w:val="28"/>
        </w:rPr>
      </w:pPr>
      <w:r w:rsidRPr="00030F10">
        <w:rPr>
          <w:sz w:val="28"/>
          <w:szCs w:val="28"/>
        </w:rPr>
        <w:t>1 октября 1890 года в хуторе Персианово-Грушевском при Вознесенской церкви была открыта церковно-приходская школа. Школа располагалась в небольшом деревянном здании, выделенном хуторским правлением для нужд просвещения. Первым её директором, учителем общественных наук, словесности и математики был Черкесов Евгений Васильевич.</w:t>
      </w:r>
    </w:p>
    <w:p w14:paraId="08FBE2FB" w14:textId="77777777" w:rsidR="00253185" w:rsidRPr="00030F10" w:rsidRDefault="00253185" w:rsidP="00253185">
      <w:pPr>
        <w:suppressLineNumbers/>
        <w:ind w:firstLine="709"/>
        <w:jc w:val="both"/>
        <w:rPr>
          <w:sz w:val="28"/>
          <w:szCs w:val="28"/>
        </w:rPr>
      </w:pPr>
      <w:r w:rsidRPr="00030F10">
        <w:rPr>
          <w:sz w:val="28"/>
          <w:szCs w:val="28"/>
        </w:rPr>
        <w:t>В школе того времени изучались: закон Божий, письмо, арифметика…</w:t>
      </w:r>
    </w:p>
    <w:p w14:paraId="423F64BD" w14:textId="77777777" w:rsidR="00253185" w:rsidRPr="00030F10" w:rsidRDefault="00253185" w:rsidP="00253185">
      <w:pPr>
        <w:suppressLineNumbers/>
        <w:ind w:firstLine="709"/>
        <w:jc w:val="both"/>
        <w:rPr>
          <w:sz w:val="28"/>
          <w:szCs w:val="28"/>
        </w:rPr>
      </w:pPr>
      <w:r w:rsidRPr="00030F10">
        <w:rPr>
          <w:sz w:val="28"/>
          <w:szCs w:val="28"/>
        </w:rPr>
        <w:t>10 января 1894 года при Вознесенской церкви была открыта еще одна школа-школа грамоты в хуторе Яново.</w:t>
      </w:r>
    </w:p>
    <w:p w14:paraId="15089149" w14:textId="77777777" w:rsidR="00253185" w:rsidRPr="00030F10" w:rsidRDefault="00253185" w:rsidP="00253185">
      <w:pPr>
        <w:suppressLineNumbers/>
        <w:ind w:firstLine="709"/>
        <w:rPr>
          <w:sz w:val="28"/>
          <w:szCs w:val="28"/>
        </w:rPr>
      </w:pPr>
      <w:r w:rsidRPr="00030F10">
        <w:rPr>
          <w:sz w:val="28"/>
          <w:szCs w:val="28"/>
        </w:rPr>
        <w:t xml:space="preserve">В начале 20-го века было построено первое каменное здание школы. </w:t>
      </w:r>
    </w:p>
    <w:p w14:paraId="04BA6335" w14:textId="77777777" w:rsidR="00253185" w:rsidRPr="00030F10" w:rsidRDefault="00253185" w:rsidP="00253185">
      <w:pPr>
        <w:suppressLineNumbers/>
        <w:ind w:firstLine="709"/>
        <w:jc w:val="both"/>
        <w:rPr>
          <w:sz w:val="28"/>
          <w:szCs w:val="28"/>
        </w:rPr>
      </w:pPr>
      <w:r w:rsidRPr="00030F10">
        <w:rPr>
          <w:sz w:val="28"/>
          <w:szCs w:val="28"/>
        </w:rPr>
        <w:t xml:space="preserve">В марте 1907 года хуторское общество в лице выборных </w:t>
      </w:r>
      <w:proofErr w:type="spellStart"/>
      <w:r w:rsidRPr="00030F10">
        <w:rPr>
          <w:sz w:val="28"/>
          <w:szCs w:val="28"/>
        </w:rPr>
        <w:t>десятидворных</w:t>
      </w:r>
      <w:proofErr w:type="spellEnd"/>
      <w:r w:rsidRPr="00030F10">
        <w:rPr>
          <w:sz w:val="28"/>
          <w:szCs w:val="28"/>
        </w:rPr>
        <w:t xml:space="preserve"> решило: </w:t>
      </w:r>
    </w:p>
    <w:p w14:paraId="7D7C98E1" w14:textId="77777777" w:rsidR="00253185" w:rsidRPr="00030F10" w:rsidRDefault="00253185" w:rsidP="00253185">
      <w:pPr>
        <w:suppressLineNumbers/>
        <w:ind w:firstLine="709"/>
        <w:jc w:val="both"/>
        <w:rPr>
          <w:sz w:val="28"/>
          <w:szCs w:val="28"/>
        </w:rPr>
      </w:pPr>
      <w:r w:rsidRPr="00030F10">
        <w:rPr>
          <w:sz w:val="28"/>
          <w:szCs w:val="28"/>
        </w:rPr>
        <w:t>«П5. построить дом министерского училища в центре хутора, где давно существует церковно-приходская школа, таким образом, в хуторе будет две школы». Об этом сообщили «Донские областные ведомости» 10 апреля 1907 года.</w:t>
      </w:r>
    </w:p>
    <w:p w14:paraId="3001EB85" w14:textId="77777777" w:rsidR="00253185" w:rsidRPr="00030F10" w:rsidRDefault="00253185" w:rsidP="00253185">
      <w:pPr>
        <w:suppressLineNumbers/>
        <w:ind w:firstLine="709"/>
        <w:jc w:val="both"/>
        <w:rPr>
          <w:sz w:val="28"/>
          <w:szCs w:val="28"/>
        </w:rPr>
      </w:pPr>
      <w:r w:rsidRPr="00030F10">
        <w:rPr>
          <w:sz w:val="28"/>
          <w:szCs w:val="28"/>
        </w:rPr>
        <w:t xml:space="preserve">Решение собрания </w:t>
      </w:r>
      <w:proofErr w:type="spellStart"/>
      <w:r w:rsidRPr="00030F10">
        <w:rPr>
          <w:sz w:val="28"/>
          <w:szCs w:val="28"/>
        </w:rPr>
        <w:t>десятидворных</w:t>
      </w:r>
      <w:proofErr w:type="spellEnd"/>
      <w:r w:rsidRPr="00030F10">
        <w:rPr>
          <w:sz w:val="28"/>
          <w:szCs w:val="28"/>
        </w:rPr>
        <w:t xml:space="preserve"> было выполнено очень быстро: уже в 1908 году было построено и открыто новое здание Персиановской ЦПШ. </w:t>
      </w:r>
    </w:p>
    <w:p w14:paraId="54B529DA" w14:textId="224DCFD5" w:rsidR="00253185" w:rsidRPr="00030F10" w:rsidRDefault="00253185" w:rsidP="00253185">
      <w:pPr>
        <w:suppressLineNumbers/>
        <w:ind w:firstLine="709"/>
        <w:jc w:val="both"/>
        <w:rPr>
          <w:sz w:val="28"/>
          <w:szCs w:val="28"/>
        </w:rPr>
      </w:pPr>
      <w:r w:rsidRPr="00030F10">
        <w:rPr>
          <w:sz w:val="28"/>
          <w:szCs w:val="28"/>
        </w:rPr>
        <w:t xml:space="preserve">  Почетной блюстительницей школы стала генеральша Соколова.  Новые двери школы были торжественно открыты на празднике Покрова Пресвятой Богородицы 14 октября. Попечителем школы был урядник </w:t>
      </w:r>
      <w:proofErr w:type="spellStart"/>
      <w:r w:rsidRPr="00030F10">
        <w:rPr>
          <w:sz w:val="28"/>
          <w:szCs w:val="28"/>
        </w:rPr>
        <w:t>Рыковский</w:t>
      </w:r>
      <w:proofErr w:type="spellEnd"/>
      <w:r w:rsidRPr="00030F10">
        <w:rPr>
          <w:sz w:val="28"/>
          <w:szCs w:val="28"/>
        </w:rPr>
        <w:t xml:space="preserve"> Петр.</w:t>
      </w:r>
    </w:p>
    <w:p w14:paraId="16B7B759" w14:textId="44C4A2B0" w:rsidR="00253185" w:rsidRPr="00030F10" w:rsidRDefault="00253185" w:rsidP="00253185">
      <w:pPr>
        <w:suppressLineNumbers/>
        <w:ind w:firstLine="709"/>
        <w:jc w:val="both"/>
        <w:rPr>
          <w:sz w:val="28"/>
          <w:szCs w:val="28"/>
        </w:rPr>
      </w:pPr>
      <w:r w:rsidRPr="00030F10">
        <w:rPr>
          <w:sz w:val="28"/>
          <w:szCs w:val="28"/>
        </w:rPr>
        <w:t>Персиановская церковно-приходская школа № 1 просуществовала до 1917 года.</w:t>
      </w:r>
    </w:p>
    <w:p w14:paraId="210186AF" w14:textId="6E65952C" w:rsidR="00253185" w:rsidRPr="00030F10" w:rsidRDefault="00253185" w:rsidP="00253185">
      <w:pPr>
        <w:suppressLineNumbers/>
        <w:ind w:firstLine="709"/>
        <w:jc w:val="both"/>
        <w:rPr>
          <w:sz w:val="28"/>
          <w:szCs w:val="28"/>
        </w:rPr>
      </w:pPr>
      <w:r w:rsidRPr="00030F10">
        <w:rPr>
          <w:sz w:val="28"/>
          <w:szCs w:val="28"/>
        </w:rPr>
        <w:t xml:space="preserve">Октябрьская революция 1917 года круто изменила жизнь всей страны, а вместе с ней и жизнь, и работу школы.  Церковь была отделена от государства, а школа от церкви. Теперь перед школой встали новые задачи: растить верных последователей тех, кто совершил революцию; растить патриотов новой советской страны.  Основной целью стала ликвидация неграмотности среди простого люда страны. Не обошла эта стезя и Персиановку. </w:t>
      </w:r>
    </w:p>
    <w:p w14:paraId="5298A7A3" w14:textId="258B7418" w:rsidR="00253185" w:rsidRPr="00030F10" w:rsidRDefault="00253185" w:rsidP="00253185">
      <w:pPr>
        <w:suppressLineNumbers/>
        <w:ind w:firstLine="709"/>
        <w:jc w:val="both"/>
        <w:rPr>
          <w:sz w:val="28"/>
          <w:szCs w:val="28"/>
        </w:rPr>
      </w:pPr>
      <w:r w:rsidRPr="00030F10">
        <w:rPr>
          <w:sz w:val="28"/>
          <w:szCs w:val="28"/>
        </w:rPr>
        <w:t>Много разных событий произошло в Персиановской за эти три года: радостных и печальных, только теперь уже все было по-новому.</w:t>
      </w:r>
    </w:p>
    <w:p w14:paraId="4563FDAB" w14:textId="5A3B53DD" w:rsidR="00253185" w:rsidRPr="00030F10" w:rsidRDefault="00253185" w:rsidP="00253185">
      <w:pPr>
        <w:suppressLineNumbers/>
        <w:ind w:firstLine="709"/>
        <w:jc w:val="both"/>
        <w:rPr>
          <w:sz w:val="28"/>
          <w:szCs w:val="28"/>
        </w:rPr>
      </w:pPr>
      <w:r w:rsidRPr="00030F10">
        <w:rPr>
          <w:sz w:val="28"/>
          <w:szCs w:val="28"/>
        </w:rPr>
        <w:t xml:space="preserve">В 1920 году в Персиановской (Красюковской) был открыт первый объект отдела народного просвещения: изба-читальня. </w:t>
      </w:r>
    </w:p>
    <w:p w14:paraId="280760B7" w14:textId="77777777" w:rsidR="00253185" w:rsidRPr="00030F10" w:rsidRDefault="00253185" w:rsidP="00253185">
      <w:pPr>
        <w:suppressLineNumbers/>
        <w:ind w:firstLine="709"/>
        <w:jc w:val="both"/>
        <w:rPr>
          <w:sz w:val="28"/>
          <w:szCs w:val="28"/>
        </w:rPr>
      </w:pPr>
      <w:r w:rsidRPr="00030F10">
        <w:rPr>
          <w:sz w:val="28"/>
          <w:szCs w:val="28"/>
        </w:rPr>
        <w:t xml:space="preserve">В 1922 году в Красюковской начали работать магазины и школы. Трудное это было время. Неразбериха с финансами приводила к тому, что учителя не получали зарплату, часто голодали и поэтому не задерживались в школах на длительный срок. Часто уроки проводили люди совершенно далекие от педагогики, знавшие сами лишь азы грамоты и счета. А перед школой была поставлена задача политехнизации: учить тому, что нужно на практике в сельском хозяйстве, на транспорте и в промышленности; а также учить основам всех наук и искусств. В Красюковском Сельском Совете работали пять школ, в которых преподавали 22 человека. Фамилии некоторых сохранила нам история: Чернухина, </w:t>
      </w:r>
      <w:proofErr w:type="spellStart"/>
      <w:r w:rsidRPr="00030F10">
        <w:rPr>
          <w:sz w:val="28"/>
          <w:szCs w:val="28"/>
        </w:rPr>
        <w:t>Шелякин</w:t>
      </w:r>
      <w:proofErr w:type="spellEnd"/>
      <w:r w:rsidRPr="00030F10">
        <w:rPr>
          <w:sz w:val="28"/>
          <w:szCs w:val="28"/>
        </w:rPr>
        <w:t xml:space="preserve"> Петр Федорович,  Катеринюк, Миловидова Пелагея Ивановна, </w:t>
      </w:r>
      <w:proofErr w:type="spellStart"/>
      <w:r w:rsidRPr="00030F10">
        <w:rPr>
          <w:sz w:val="28"/>
          <w:szCs w:val="28"/>
        </w:rPr>
        <w:t>Масливцев</w:t>
      </w:r>
      <w:proofErr w:type="spellEnd"/>
      <w:r w:rsidRPr="00030F10">
        <w:rPr>
          <w:sz w:val="28"/>
          <w:szCs w:val="28"/>
        </w:rPr>
        <w:t xml:space="preserve"> Иван Николаевич, Попов Борис  Петрович,  </w:t>
      </w:r>
      <w:proofErr w:type="spellStart"/>
      <w:r w:rsidRPr="00030F10">
        <w:rPr>
          <w:sz w:val="28"/>
          <w:szCs w:val="28"/>
        </w:rPr>
        <w:t>Лямзенко</w:t>
      </w:r>
      <w:proofErr w:type="spellEnd"/>
      <w:r w:rsidRPr="00030F10">
        <w:rPr>
          <w:sz w:val="28"/>
          <w:szCs w:val="28"/>
        </w:rPr>
        <w:t xml:space="preserve"> В. </w:t>
      </w:r>
      <w:r w:rsidRPr="00030F10">
        <w:rPr>
          <w:sz w:val="28"/>
          <w:szCs w:val="28"/>
        </w:rPr>
        <w:lastRenderedPageBreak/>
        <w:t xml:space="preserve">В., </w:t>
      </w:r>
      <w:proofErr w:type="spellStart"/>
      <w:r w:rsidRPr="00030F10">
        <w:rPr>
          <w:sz w:val="28"/>
          <w:szCs w:val="28"/>
        </w:rPr>
        <w:t>Раздоркина</w:t>
      </w:r>
      <w:proofErr w:type="spellEnd"/>
      <w:r w:rsidRPr="00030F10">
        <w:rPr>
          <w:sz w:val="28"/>
          <w:szCs w:val="28"/>
        </w:rPr>
        <w:t xml:space="preserve"> В. Ф., Степанова Зоя Тимофеевна, </w:t>
      </w:r>
      <w:proofErr w:type="spellStart"/>
      <w:r w:rsidRPr="00030F10">
        <w:rPr>
          <w:sz w:val="28"/>
          <w:szCs w:val="28"/>
        </w:rPr>
        <w:t>Саморядова</w:t>
      </w:r>
      <w:proofErr w:type="spellEnd"/>
      <w:r w:rsidRPr="00030F10">
        <w:rPr>
          <w:sz w:val="28"/>
          <w:szCs w:val="28"/>
        </w:rPr>
        <w:t xml:space="preserve"> Анна Николаевна, Коваленко Людмила Владимировна, </w:t>
      </w:r>
      <w:proofErr w:type="spellStart"/>
      <w:r w:rsidRPr="00030F10">
        <w:rPr>
          <w:sz w:val="28"/>
          <w:szCs w:val="28"/>
        </w:rPr>
        <w:t>Шурупова</w:t>
      </w:r>
      <w:proofErr w:type="spellEnd"/>
      <w:r w:rsidRPr="00030F10">
        <w:rPr>
          <w:sz w:val="28"/>
          <w:szCs w:val="28"/>
        </w:rPr>
        <w:t xml:space="preserve"> Мария Григорьевна, Аникеев, Истомина Вера Сергеевна.</w:t>
      </w:r>
    </w:p>
    <w:p w14:paraId="3E160CEB" w14:textId="77777777" w:rsidR="00253185" w:rsidRPr="00030F10" w:rsidRDefault="00253185" w:rsidP="00253185">
      <w:pPr>
        <w:suppressLineNumbers/>
        <w:ind w:firstLine="709"/>
        <w:jc w:val="both"/>
        <w:rPr>
          <w:sz w:val="28"/>
          <w:szCs w:val="28"/>
        </w:rPr>
      </w:pPr>
      <w:r w:rsidRPr="00030F10">
        <w:rPr>
          <w:sz w:val="28"/>
          <w:szCs w:val="28"/>
        </w:rPr>
        <w:t xml:space="preserve">Особенно бурными темпами начинает развиваться школа с 1924 года. Для школ отбираются самые лучшие здания, в том числе и в сельской местности. Так в Красюковском Сельском Совете было принято решение о том, чтобы отобрать у богатеев хорошие большие дома и отдать их под школы. В феврале 1924 года в Красюковской школе был создан первый пионерский отряд, в связи со смертью В. И. Ленина.  </w:t>
      </w:r>
    </w:p>
    <w:p w14:paraId="1972F453" w14:textId="310D311C" w:rsidR="00253185" w:rsidRPr="00030F10" w:rsidRDefault="00253185" w:rsidP="00253185">
      <w:pPr>
        <w:suppressLineNumbers/>
        <w:ind w:firstLine="709"/>
        <w:jc w:val="both"/>
        <w:rPr>
          <w:sz w:val="28"/>
          <w:szCs w:val="28"/>
        </w:rPr>
      </w:pPr>
      <w:r w:rsidRPr="00030F10">
        <w:rPr>
          <w:sz w:val="28"/>
          <w:szCs w:val="28"/>
        </w:rPr>
        <w:t xml:space="preserve">Борьба с неграмотностью развернута нешуточная. Учатся все: и млад, и стар. Самая старая «ученица» Е. Сатарова, ей 63 года. В этом же году в </w:t>
      </w:r>
      <w:proofErr w:type="spellStart"/>
      <w:r w:rsidRPr="00030F10">
        <w:rPr>
          <w:sz w:val="28"/>
          <w:szCs w:val="28"/>
        </w:rPr>
        <w:t>Красюковке</w:t>
      </w:r>
      <w:proofErr w:type="spellEnd"/>
      <w:r w:rsidRPr="00030F10">
        <w:rPr>
          <w:sz w:val="28"/>
          <w:szCs w:val="28"/>
        </w:rPr>
        <w:t xml:space="preserve"> новое событие: организовали детские ясли, отчасти для того, чтобы старшие дети могли спокойно ходить в школу. А летом этого же года в Красюковской для пионеров и школьников был открыт первый пионерский лагерь, где пионеры активно участвовали во встречах с красноармейцами </w:t>
      </w:r>
      <w:proofErr w:type="spellStart"/>
      <w:r w:rsidRPr="00030F10">
        <w:rPr>
          <w:sz w:val="28"/>
          <w:szCs w:val="28"/>
        </w:rPr>
        <w:t>Персиановки</w:t>
      </w:r>
      <w:proofErr w:type="spellEnd"/>
      <w:r w:rsidRPr="00030F10">
        <w:rPr>
          <w:sz w:val="28"/>
          <w:szCs w:val="28"/>
        </w:rPr>
        <w:t>.</w:t>
      </w:r>
    </w:p>
    <w:p w14:paraId="6A13D69D" w14:textId="77777777" w:rsidR="00253185" w:rsidRPr="00030F10" w:rsidRDefault="00253185" w:rsidP="00253185">
      <w:pPr>
        <w:suppressLineNumbers/>
        <w:ind w:firstLine="709"/>
        <w:jc w:val="both"/>
        <w:rPr>
          <w:sz w:val="28"/>
          <w:szCs w:val="28"/>
        </w:rPr>
      </w:pPr>
      <w:r w:rsidRPr="00030F10">
        <w:rPr>
          <w:sz w:val="28"/>
          <w:szCs w:val="28"/>
        </w:rPr>
        <w:t xml:space="preserve">В 1930 году районная газета «Знамя коммуны» писала: «Школа без средств. Всю тяжесть организации всеобуча учительство </w:t>
      </w:r>
      <w:proofErr w:type="spellStart"/>
      <w:r w:rsidRPr="00030F10">
        <w:rPr>
          <w:sz w:val="28"/>
          <w:szCs w:val="28"/>
        </w:rPr>
        <w:t>Красюковки</w:t>
      </w:r>
      <w:proofErr w:type="spellEnd"/>
      <w:r w:rsidRPr="00030F10">
        <w:rPr>
          <w:sz w:val="28"/>
          <w:szCs w:val="28"/>
        </w:rPr>
        <w:t xml:space="preserve"> выносит на своих плечах. Сельсовет учительству не помогает, </w:t>
      </w:r>
      <w:proofErr w:type="spellStart"/>
      <w:r w:rsidRPr="00030F10">
        <w:rPr>
          <w:sz w:val="28"/>
          <w:szCs w:val="28"/>
        </w:rPr>
        <w:t>комсод</w:t>
      </w:r>
      <w:proofErr w:type="spellEnd"/>
      <w:r w:rsidRPr="00030F10">
        <w:rPr>
          <w:sz w:val="28"/>
          <w:szCs w:val="28"/>
        </w:rPr>
        <w:t xml:space="preserve"> при сельском совете не работает. Ремонт в школе не произведен. Топливом школа не обеспечена. Денежных средств на снабжение бедноты учебниками, обувью, одеждой, питанием нет».</w:t>
      </w:r>
    </w:p>
    <w:p w14:paraId="161D234C" w14:textId="77777777" w:rsidR="00253185" w:rsidRPr="00030F10" w:rsidRDefault="00253185" w:rsidP="00253185">
      <w:pPr>
        <w:suppressLineNumbers/>
        <w:ind w:firstLine="709"/>
        <w:jc w:val="both"/>
        <w:rPr>
          <w:sz w:val="28"/>
          <w:szCs w:val="28"/>
        </w:rPr>
      </w:pPr>
      <w:r w:rsidRPr="00030F10">
        <w:rPr>
          <w:sz w:val="28"/>
          <w:szCs w:val="28"/>
        </w:rPr>
        <w:t xml:space="preserve">Райисполкомом Новочеркасского района предложено </w:t>
      </w:r>
      <w:proofErr w:type="spellStart"/>
      <w:r w:rsidRPr="00030F10">
        <w:rPr>
          <w:sz w:val="28"/>
          <w:szCs w:val="28"/>
        </w:rPr>
        <w:t>Богаевскому</w:t>
      </w:r>
      <w:proofErr w:type="spellEnd"/>
      <w:r w:rsidRPr="00030F10">
        <w:rPr>
          <w:sz w:val="28"/>
          <w:szCs w:val="28"/>
        </w:rPr>
        <w:t xml:space="preserve"> и Красюковскому Сельским Советам передать имеющиеся кулацкие дома под школы. Однако это Советами не сделано. А всякая задержка с оборудованием школ – прямой удар по всеобучу. Решено было, по этому вопросу вмешаться РКИ. </w:t>
      </w:r>
      <w:proofErr w:type="spellStart"/>
      <w:r w:rsidRPr="00030F10">
        <w:rPr>
          <w:sz w:val="28"/>
          <w:szCs w:val="28"/>
        </w:rPr>
        <w:t>РайПО</w:t>
      </w:r>
      <w:proofErr w:type="spellEnd"/>
      <w:r w:rsidRPr="00030F10">
        <w:rPr>
          <w:sz w:val="28"/>
          <w:szCs w:val="28"/>
        </w:rPr>
        <w:t xml:space="preserve"> отправило партию обмундирования для обеспечения всеобуча в Сельские Советы. Когда же вскрыли посылки, то оказалось, что большая часть пальто и ботинок годны только для детей 5-6-летнего возраста.</w:t>
      </w:r>
    </w:p>
    <w:p w14:paraId="76DFE16A" w14:textId="77777777" w:rsidR="00253185" w:rsidRPr="00030F10" w:rsidRDefault="00253185" w:rsidP="00253185">
      <w:pPr>
        <w:suppressLineNumbers/>
        <w:ind w:firstLine="709"/>
        <w:jc w:val="both"/>
        <w:rPr>
          <w:sz w:val="28"/>
          <w:szCs w:val="28"/>
        </w:rPr>
      </w:pPr>
      <w:r w:rsidRPr="00030F10">
        <w:rPr>
          <w:sz w:val="28"/>
          <w:szCs w:val="28"/>
        </w:rPr>
        <w:t>По-прежнему учительство сельских районов не получает положенное по нормам обмундирование и продовольствие. Кроме сахара (да и то по нормам рабочих), сельский учитель ничего не получает и ничем не снабжается. В силу этого на местах просвещенцы поставлены в очень тяжелые условия работы.</w:t>
      </w:r>
    </w:p>
    <w:p w14:paraId="05D7924D" w14:textId="77777777" w:rsidR="00253185" w:rsidRPr="00030F10" w:rsidRDefault="00253185" w:rsidP="00253185">
      <w:pPr>
        <w:suppressLineNumbers/>
        <w:ind w:firstLine="709"/>
        <w:jc w:val="both"/>
        <w:rPr>
          <w:sz w:val="28"/>
          <w:szCs w:val="28"/>
        </w:rPr>
      </w:pPr>
      <w:r w:rsidRPr="00030F10">
        <w:rPr>
          <w:sz w:val="28"/>
          <w:szCs w:val="28"/>
        </w:rPr>
        <w:t>В 1931 году вопросы, касающиеся просвещения были подняты на районном съезде Советов. С докладом по этому вопросу выступил зав РОНО т. Зинченко. Вот выдержки из его доклада:</w:t>
      </w:r>
    </w:p>
    <w:p w14:paraId="3A1451F0" w14:textId="77777777" w:rsidR="00253185" w:rsidRPr="00030F10" w:rsidRDefault="00253185" w:rsidP="00253185">
      <w:pPr>
        <w:suppressLineNumbers/>
        <w:tabs>
          <w:tab w:val="left" w:pos="720"/>
          <w:tab w:val="left" w:pos="900"/>
        </w:tabs>
        <w:ind w:firstLine="709"/>
        <w:jc w:val="both"/>
        <w:rPr>
          <w:sz w:val="28"/>
          <w:szCs w:val="28"/>
        </w:rPr>
      </w:pPr>
      <w:r w:rsidRPr="00030F10">
        <w:rPr>
          <w:sz w:val="28"/>
          <w:szCs w:val="28"/>
        </w:rPr>
        <w:t>- общественность к всеобучу не привлечена, учительство предоставлено само себе;</w:t>
      </w:r>
    </w:p>
    <w:p w14:paraId="38984658" w14:textId="77777777" w:rsidR="00253185" w:rsidRPr="00030F10" w:rsidRDefault="00253185" w:rsidP="00253185">
      <w:pPr>
        <w:suppressLineNumbers/>
        <w:ind w:firstLine="709"/>
        <w:jc w:val="both"/>
        <w:rPr>
          <w:sz w:val="28"/>
          <w:szCs w:val="28"/>
        </w:rPr>
      </w:pPr>
      <w:r w:rsidRPr="00030F10">
        <w:rPr>
          <w:sz w:val="28"/>
          <w:szCs w:val="28"/>
        </w:rPr>
        <w:t xml:space="preserve">- </w:t>
      </w:r>
      <w:proofErr w:type="spellStart"/>
      <w:r w:rsidRPr="00030F10">
        <w:rPr>
          <w:sz w:val="28"/>
          <w:szCs w:val="28"/>
        </w:rPr>
        <w:t>комсоды</w:t>
      </w:r>
      <w:proofErr w:type="spellEnd"/>
      <w:r w:rsidRPr="00030F10">
        <w:rPr>
          <w:sz w:val="28"/>
          <w:szCs w:val="28"/>
        </w:rPr>
        <w:t xml:space="preserve"> никем не инструктируются;</w:t>
      </w:r>
    </w:p>
    <w:p w14:paraId="44CF75DC" w14:textId="6D56DDFE" w:rsidR="00253185" w:rsidRPr="00030F10" w:rsidRDefault="00253185" w:rsidP="00253185">
      <w:pPr>
        <w:suppressLineNumbers/>
        <w:ind w:firstLine="709"/>
        <w:jc w:val="both"/>
        <w:rPr>
          <w:sz w:val="28"/>
          <w:szCs w:val="28"/>
        </w:rPr>
      </w:pPr>
      <w:r w:rsidRPr="00030F10">
        <w:rPr>
          <w:sz w:val="28"/>
          <w:szCs w:val="28"/>
        </w:rPr>
        <w:t xml:space="preserve">- </w:t>
      </w:r>
      <w:proofErr w:type="spellStart"/>
      <w:r w:rsidRPr="00030F10">
        <w:rPr>
          <w:sz w:val="28"/>
          <w:szCs w:val="28"/>
        </w:rPr>
        <w:t>райПО</w:t>
      </w:r>
      <w:proofErr w:type="spellEnd"/>
      <w:r w:rsidRPr="00030F10">
        <w:rPr>
          <w:sz w:val="28"/>
          <w:szCs w:val="28"/>
        </w:rPr>
        <w:t xml:space="preserve"> снабжает учащихся на 3-4-летний возраст одеждой и обувью;</w:t>
      </w:r>
    </w:p>
    <w:p w14:paraId="65E9553B" w14:textId="77777777" w:rsidR="00253185" w:rsidRPr="00030F10" w:rsidRDefault="00253185" w:rsidP="00253185">
      <w:pPr>
        <w:suppressLineNumbers/>
        <w:ind w:firstLine="709"/>
        <w:jc w:val="both"/>
        <w:rPr>
          <w:sz w:val="28"/>
          <w:szCs w:val="28"/>
        </w:rPr>
      </w:pPr>
      <w:r w:rsidRPr="00030F10">
        <w:rPr>
          <w:sz w:val="28"/>
          <w:szCs w:val="28"/>
        </w:rPr>
        <w:t>- объявленная по стране политехнизация требует тщательной подготовки и переподготовки самого учительства;</w:t>
      </w:r>
    </w:p>
    <w:p w14:paraId="4377B03E" w14:textId="77777777" w:rsidR="00253185" w:rsidRPr="00030F10" w:rsidRDefault="00253185" w:rsidP="00253185">
      <w:pPr>
        <w:suppressLineNumbers/>
        <w:ind w:firstLine="709"/>
        <w:jc w:val="both"/>
        <w:rPr>
          <w:sz w:val="28"/>
          <w:szCs w:val="28"/>
        </w:rPr>
      </w:pPr>
      <w:r w:rsidRPr="00030F10">
        <w:rPr>
          <w:sz w:val="28"/>
          <w:szCs w:val="28"/>
        </w:rPr>
        <w:t>- немало есть учителей случайных, чужих, плохо относящихся к работе;</w:t>
      </w:r>
    </w:p>
    <w:p w14:paraId="61B1255F" w14:textId="77777777" w:rsidR="00253185" w:rsidRPr="00030F10" w:rsidRDefault="00253185" w:rsidP="00253185">
      <w:pPr>
        <w:suppressLineNumbers/>
        <w:tabs>
          <w:tab w:val="left" w:pos="900"/>
        </w:tabs>
        <w:ind w:firstLine="709"/>
        <w:jc w:val="both"/>
        <w:rPr>
          <w:sz w:val="28"/>
          <w:szCs w:val="28"/>
        </w:rPr>
      </w:pPr>
      <w:r w:rsidRPr="00030F10">
        <w:rPr>
          <w:sz w:val="28"/>
          <w:szCs w:val="28"/>
        </w:rPr>
        <w:lastRenderedPageBreak/>
        <w:t>- иногда присутствует чистое вредительство, так изба-читальня в Красюковской превращена в свинарник, а агитаторы после лекции вылезли в окна вместо дверей;</w:t>
      </w:r>
    </w:p>
    <w:p w14:paraId="63F38819" w14:textId="77777777" w:rsidR="00253185" w:rsidRPr="00030F10" w:rsidRDefault="00253185" w:rsidP="00253185">
      <w:pPr>
        <w:suppressLineNumbers/>
        <w:ind w:firstLine="709"/>
        <w:jc w:val="both"/>
        <w:rPr>
          <w:sz w:val="28"/>
          <w:szCs w:val="28"/>
        </w:rPr>
      </w:pPr>
      <w:r w:rsidRPr="00030F10">
        <w:rPr>
          <w:sz w:val="28"/>
          <w:szCs w:val="28"/>
        </w:rPr>
        <w:t>- неправомерно используют учителей в роли рассыльных и писарей.</w:t>
      </w:r>
    </w:p>
    <w:p w14:paraId="10B91814" w14:textId="77777777" w:rsidR="00253185" w:rsidRPr="00030F10" w:rsidRDefault="00253185" w:rsidP="00253185">
      <w:pPr>
        <w:suppressLineNumbers/>
        <w:ind w:firstLine="709"/>
        <w:jc w:val="both"/>
        <w:rPr>
          <w:sz w:val="28"/>
          <w:szCs w:val="28"/>
        </w:rPr>
      </w:pPr>
      <w:r w:rsidRPr="00030F10">
        <w:rPr>
          <w:sz w:val="28"/>
          <w:szCs w:val="28"/>
        </w:rPr>
        <w:t xml:space="preserve">Райком и </w:t>
      </w:r>
      <w:proofErr w:type="spellStart"/>
      <w:r w:rsidRPr="00030F10">
        <w:rPr>
          <w:sz w:val="28"/>
          <w:szCs w:val="28"/>
        </w:rPr>
        <w:t>райпрос</w:t>
      </w:r>
      <w:proofErr w:type="spellEnd"/>
      <w:r w:rsidRPr="00030F10">
        <w:rPr>
          <w:sz w:val="28"/>
          <w:szCs w:val="28"/>
        </w:rPr>
        <w:t xml:space="preserve"> здесь же постановили:</w:t>
      </w:r>
    </w:p>
    <w:p w14:paraId="27DD6772" w14:textId="77777777" w:rsidR="00253185" w:rsidRPr="00030F10" w:rsidRDefault="00253185" w:rsidP="00253185">
      <w:pPr>
        <w:suppressLineNumbers/>
        <w:ind w:firstLine="709"/>
        <w:jc w:val="both"/>
        <w:rPr>
          <w:sz w:val="28"/>
          <w:szCs w:val="28"/>
        </w:rPr>
      </w:pPr>
      <w:r w:rsidRPr="00030F10">
        <w:rPr>
          <w:sz w:val="28"/>
          <w:szCs w:val="28"/>
        </w:rPr>
        <w:t xml:space="preserve">«Открыть в колхозе села </w:t>
      </w:r>
      <w:proofErr w:type="spellStart"/>
      <w:r w:rsidRPr="00030F10">
        <w:rPr>
          <w:sz w:val="28"/>
          <w:szCs w:val="28"/>
        </w:rPr>
        <w:t>Красюковки</w:t>
      </w:r>
      <w:proofErr w:type="spellEnd"/>
      <w:r w:rsidRPr="00030F10">
        <w:rPr>
          <w:sz w:val="28"/>
          <w:szCs w:val="28"/>
        </w:rPr>
        <w:t xml:space="preserve"> детские ясли, детскую площадку и полностью снабдить товарами уголок матери и младенца при книжном магазине. Объявить 1-е мая 1931 года последним сроком ликбеза. Политехнизация – основа перестройки школ. Райком и райисполком объявляют поход за качество школьной работы». В конце июня 1931 года т. Бубнов отрапортовал т. Сталину: «План всеобщего начального образования – выполнен!», а вот в Новочеркасском районе в это самое время решают:</w:t>
      </w:r>
    </w:p>
    <w:p w14:paraId="73D65262" w14:textId="77777777" w:rsidR="00253185" w:rsidRPr="00030F10" w:rsidRDefault="00253185" w:rsidP="00253185">
      <w:pPr>
        <w:suppressLineNumbers/>
        <w:ind w:firstLine="709"/>
        <w:jc w:val="both"/>
        <w:rPr>
          <w:sz w:val="28"/>
          <w:szCs w:val="28"/>
        </w:rPr>
      </w:pPr>
      <w:r w:rsidRPr="00030F10">
        <w:rPr>
          <w:sz w:val="28"/>
          <w:szCs w:val="28"/>
        </w:rPr>
        <w:t>- объявить 1931-1932 учебный год годом интенсивного всеобуча, в связи с этим решить такие задачи:</w:t>
      </w:r>
    </w:p>
    <w:p w14:paraId="00236EDE" w14:textId="77777777" w:rsidR="00253185" w:rsidRPr="00030F10" w:rsidRDefault="00253185" w:rsidP="00253185">
      <w:pPr>
        <w:suppressLineNumbers/>
        <w:ind w:firstLine="709"/>
        <w:jc w:val="both"/>
        <w:rPr>
          <w:sz w:val="28"/>
          <w:szCs w:val="28"/>
        </w:rPr>
      </w:pPr>
      <w:r w:rsidRPr="00030F10">
        <w:rPr>
          <w:sz w:val="28"/>
          <w:szCs w:val="28"/>
        </w:rPr>
        <w:t>- полный охват обучением детей 8-14 лет;</w:t>
      </w:r>
    </w:p>
    <w:p w14:paraId="6A60F876" w14:textId="77777777" w:rsidR="00253185" w:rsidRPr="00030F10" w:rsidRDefault="00253185" w:rsidP="00253185">
      <w:pPr>
        <w:suppressLineNumbers/>
        <w:ind w:firstLine="709"/>
        <w:jc w:val="both"/>
        <w:rPr>
          <w:sz w:val="28"/>
          <w:szCs w:val="28"/>
        </w:rPr>
      </w:pPr>
      <w:r w:rsidRPr="00030F10">
        <w:rPr>
          <w:sz w:val="28"/>
          <w:szCs w:val="28"/>
        </w:rPr>
        <w:t>- строительство и открытие новых школ;</w:t>
      </w:r>
    </w:p>
    <w:p w14:paraId="2528C174" w14:textId="77777777" w:rsidR="00253185" w:rsidRPr="00030F10" w:rsidRDefault="00253185" w:rsidP="00253185">
      <w:pPr>
        <w:suppressLineNumbers/>
        <w:ind w:firstLine="709"/>
        <w:jc w:val="both"/>
        <w:rPr>
          <w:sz w:val="28"/>
          <w:szCs w:val="28"/>
        </w:rPr>
      </w:pPr>
      <w:r w:rsidRPr="00030F10">
        <w:rPr>
          <w:sz w:val="28"/>
          <w:szCs w:val="28"/>
        </w:rPr>
        <w:t>- обеспечение школ топливом, книгами, пособиями.</w:t>
      </w:r>
    </w:p>
    <w:p w14:paraId="2792474C" w14:textId="77777777" w:rsidR="00253185" w:rsidRPr="00030F10" w:rsidRDefault="00253185" w:rsidP="00253185">
      <w:pPr>
        <w:suppressLineNumbers/>
        <w:ind w:firstLine="709"/>
        <w:jc w:val="both"/>
        <w:rPr>
          <w:sz w:val="28"/>
          <w:szCs w:val="28"/>
        </w:rPr>
      </w:pPr>
      <w:r w:rsidRPr="00030F10">
        <w:rPr>
          <w:sz w:val="28"/>
          <w:szCs w:val="28"/>
        </w:rPr>
        <w:t>К началу нового учебного года мелкий ремонт был сделан во всех школах, но нигде не проведен капитальный ремонт. Школы обеспечены книгами, мелом и углем всего на 20%. Школы не укомплектованы кадрами (в частности, Красюковская школа № 1). Нет горячих завтраков, учителя по 5-6 часов стоят за нормой хлеба в очереди.</w:t>
      </w:r>
    </w:p>
    <w:p w14:paraId="31C60561" w14:textId="77777777" w:rsidR="00253185" w:rsidRPr="00030F10" w:rsidRDefault="00253185" w:rsidP="00253185">
      <w:pPr>
        <w:suppressLineNumbers/>
        <w:ind w:firstLine="709"/>
        <w:jc w:val="both"/>
        <w:rPr>
          <w:sz w:val="28"/>
          <w:szCs w:val="28"/>
        </w:rPr>
      </w:pPr>
      <w:r w:rsidRPr="00030F10">
        <w:rPr>
          <w:sz w:val="28"/>
          <w:szCs w:val="28"/>
        </w:rPr>
        <w:t>В 1932 году в летний период остро встал вопрос о пионерских лагерях. Пионеры требуют «не красивых обязательств и обещаний, а большевистской заботы о летних лагерях». В этом году стали впервые премировать учителей. Основанием для премирования являлась хорошая учеба и высокая успеваемость учащихся. А толчком к этому послужила статья в районной газете с заголовком: «Нет ленинского отношения к учителям», где говорилось о том, что срываются все сроки подготовки школ к новому учебному году, учителями правят все, кому не лень, никто не заботится о материально-правовом положении учителя. В этом же году прозвучал новый девиз: «Даешь детский туризм!». Но на первом месте все же была уборка урожая. Армия учителей района, кроме всего прочего, несла ответственность за ход уборочной страды и хлебозаготовок! Кроме того, на учителей еще возложили и обязанности техничек и сторожей. В связи со всеми обстоятельствами, общественность потребовала: прекратить безобразия и окружить учителей заботой.</w:t>
      </w:r>
    </w:p>
    <w:p w14:paraId="14C91AC1" w14:textId="77777777" w:rsidR="00253185" w:rsidRPr="00030F10" w:rsidRDefault="00253185" w:rsidP="00253185">
      <w:pPr>
        <w:suppressLineNumbers/>
        <w:ind w:firstLine="709"/>
        <w:jc w:val="both"/>
        <w:rPr>
          <w:sz w:val="28"/>
          <w:szCs w:val="28"/>
        </w:rPr>
      </w:pPr>
      <w:r w:rsidRPr="00030F10">
        <w:rPr>
          <w:sz w:val="28"/>
          <w:szCs w:val="28"/>
        </w:rPr>
        <w:t>В 1934 году появились нововведения в школах: классы стали именовать отделениями, а по предметам ставить оценки «весьма хорошо» и «хорошо». Летом этого года 30 пионеров Красюковской школы № 1 работают в колхозе «имени 12 годовщины Октября» на сборе колосков, многие из них участвуют в охране урожая от расхитителей.  В конце 1934 года приказом по райОНО впервые с 1 по 15 января вводятся зимние каникулы для учащихся начальных и средних школ. Приказ вступил в силу с 1 января 1935 года, а весной этого же года были организованы и весенние каникулы.</w:t>
      </w:r>
    </w:p>
    <w:p w14:paraId="021420A7" w14:textId="77777777" w:rsidR="00253185" w:rsidRPr="00030F10" w:rsidRDefault="00253185" w:rsidP="00253185">
      <w:pPr>
        <w:suppressLineNumbers/>
        <w:ind w:firstLine="709"/>
        <w:jc w:val="both"/>
        <w:rPr>
          <w:sz w:val="28"/>
          <w:szCs w:val="28"/>
        </w:rPr>
      </w:pPr>
      <w:r w:rsidRPr="00030F10">
        <w:rPr>
          <w:sz w:val="28"/>
          <w:szCs w:val="28"/>
        </w:rPr>
        <w:lastRenderedPageBreak/>
        <w:t xml:space="preserve">В 1937 году </w:t>
      </w:r>
      <w:proofErr w:type="spellStart"/>
      <w:r w:rsidRPr="00030F10">
        <w:rPr>
          <w:sz w:val="28"/>
          <w:szCs w:val="28"/>
        </w:rPr>
        <w:t>красюковцы</w:t>
      </w:r>
      <w:proofErr w:type="spellEnd"/>
      <w:r w:rsidRPr="00030F10">
        <w:rPr>
          <w:sz w:val="28"/>
          <w:szCs w:val="28"/>
        </w:rPr>
        <w:t xml:space="preserve"> с удовольствием отметили, что ликвидация безграмотности завершена, но попутно выяснилось, что не в почете пионерская работа.</w:t>
      </w:r>
    </w:p>
    <w:p w14:paraId="59356588" w14:textId="77777777" w:rsidR="00253185" w:rsidRPr="00030F10" w:rsidRDefault="00253185" w:rsidP="00253185">
      <w:pPr>
        <w:suppressLineNumbers/>
        <w:ind w:firstLine="709"/>
        <w:jc w:val="both"/>
        <w:rPr>
          <w:sz w:val="28"/>
          <w:szCs w:val="28"/>
        </w:rPr>
      </w:pPr>
      <w:r w:rsidRPr="00030F10">
        <w:rPr>
          <w:sz w:val="28"/>
          <w:szCs w:val="28"/>
        </w:rPr>
        <w:t xml:space="preserve">Зимой 1938 года состоялось последнее совещание учителей Новочеркасского района, в связи с образованием нового Кривянского района вместо Новочеркасского. </w:t>
      </w:r>
    </w:p>
    <w:p w14:paraId="7084FB75" w14:textId="77777777" w:rsidR="00253185" w:rsidRPr="00030F10" w:rsidRDefault="00253185" w:rsidP="00253185">
      <w:pPr>
        <w:suppressLineNumbers/>
        <w:ind w:firstLine="709"/>
        <w:jc w:val="both"/>
        <w:rPr>
          <w:sz w:val="28"/>
          <w:szCs w:val="28"/>
        </w:rPr>
      </w:pPr>
      <w:r w:rsidRPr="00030F10">
        <w:rPr>
          <w:sz w:val="28"/>
          <w:szCs w:val="28"/>
        </w:rPr>
        <w:t xml:space="preserve">В январе 1941 года в помещении Персиановского сельхозинститута состоялось первое и единственное районное учительское совещание,  на повестке дня которого были вопросы: «Мероприятия по укреплению сознательной дисциплины в школе» и «Привитие практических навыков в связи с прохождением программного материала». На совещании выступили профессора Спасский С. А. и  Знаменский В. Д., зав. РайОНО </w:t>
      </w:r>
      <w:proofErr w:type="spellStart"/>
      <w:r w:rsidRPr="00030F10">
        <w:rPr>
          <w:sz w:val="28"/>
          <w:szCs w:val="28"/>
        </w:rPr>
        <w:t>Абыкина</w:t>
      </w:r>
      <w:proofErr w:type="spellEnd"/>
      <w:r w:rsidRPr="00030F10">
        <w:rPr>
          <w:sz w:val="28"/>
          <w:szCs w:val="28"/>
        </w:rPr>
        <w:t xml:space="preserve">, директор Красюковской </w:t>
      </w:r>
      <w:proofErr w:type="spellStart"/>
      <w:r w:rsidRPr="00030F10">
        <w:rPr>
          <w:sz w:val="28"/>
          <w:szCs w:val="28"/>
        </w:rPr>
        <w:t>нсш</w:t>
      </w:r>
      <w:proofErr w:type="spellEnd"/>
      <w:r w:rsidRPr="00030F10">
        <w:rPr>
          <w:sz w:val="28"/>
          <w:szCs w:val="28"/>
        </w:rPr>
        <w:t xml:space="preserve"> № 2 </w:t>
      </w:r>
      <w:proofErr w:type="spellStart"/>
      <w:r w:rsidRPr="00030F10">
        <w:rPr>
          <w:sz w:val="28"/>
          <w:szCs w:val="28"/>
        </w:rPr>
        <w:t>Пухлякова</w:t>
      </w:r>
      <w:proofErr w:type="spellEnd"/>
      <w:r w:rsidRPr="00030F10">
        <w:rPr>
          <w:sz w:val="28"/>
          <w:szCs w:val="28"/>
        </w:rPr>
        <w:t xml:space="preserve">,  директор Красюковской </w:t>
      </w:r>
      <w:proofErr w:type="spellStart"/>
      <w:r w:rsidRPr="00030F10">
        <w:rPr>
          <w:sz w:val="28"/>
          <w:szCs w:val="28"/>
        </w:rPr>
        <w:t>нш</w:t>
      </w:r>
      <w:proofErr w:type="spellEnd"/>
      <w:r w:rsidRPr="00030F10">
        <w:rPr>
          <w:sz w:val="28"/>
          <w:szCs w:val="28"/>
        </w:rPr>
        <w:t xml:space="preserve"> № 1 Аникеев, учитель физики Красюковской </w:t>
      </w:r>
      <w:proofErr w:type="spellStart"/>
      <w:r w:rsidRPr="00030F10">
        <w:rPr>
          <w:sz w:val="28"/>
          <w:szCs w:val="28"/>
        </w:rPr>
        <w:t>нсш</w:t>
      </w:r>
      <w:proofErr w:type="spellEnd"/>
      <w:r w:rsidRPr="00030F10">
        <w:rPr>
          <w:sz w:val="28"/>
          <w:szCs w:val="28"/>
        </w:rPr>
        <w:t xml:space="preserve"> № 2 Соболев и учитель-орденоносец Красюковской </w:t>
      </w:r>
      <w:proofErr w:type="spellStart"/>
      <w:r w:rsidRPr="00030F10">
        <w:rPr>
          <w:sz w:val="28"/>
          <w:szCs w:val="28"/>
        </w:rPr>
        <w:t>нш</w:t>
      </w:r>
      <w:proofErr w:type="spellEnd"/>
      <w:r w:rsidRPr="00030F10">
        <w:rPr>
          <w:sz w:val="28"/>
          <w:szCs w:val="28"/>
        </w:rPr>
        <w:t xml:space="preserve"> № 1 </w:t>
      </w:r>
      <w:proofErr w:type="spellStart"/>
      <w:r w:rsidRPr="00030F10">
        <w:rPr>
          <w:bCs/>
          <w:sz w:val="28"/>
          <w:szCs w:val="28"/>
        </w:rPr>
        <w:t>Масливцев</w:t>
      </w:r>
      <w:proofErr w:type="spellEnd"/>
      <w:r w:rsidRPr="00030F10">
        <w:rPr>
          <w:bCs/>
          <w:sz w:val="28"/>
          <w:szCs w:val="28"/>
        </w:rPr>
        <w:t xml:space="preserve"> </w:t>
      </w:r>
      <w:r w:rsidRPr="00030F10">
        <w:rPr>
          <w:sz w:val="28"/>
          <w:szCs w:val="28"/>
        </w:rPr>
        <w:t>И. Н., а так же инспектор РОНО Г. Поляков.</w:t>
      </w:r>
    </w:p>
    <w:p w14:paraId="38AF9B4F" w14:textId="77777777" w:rsidR="00253185" w:rsidRPr="00030F10" w:rsidRDefault="00253185" w:rsidP="00253185">
      <w:pPr>
        <w:suppressLineNumbers/>
        <w:ind w:firstLine="709"/>
        <w:jc w:val="both"/>
        <w:rPr>
          <w:sz w:val="28"/>
          <w:szCs w:val="28"/>
        </w:rPr>
      </w:pPr>
      <w:r w:rsidRPr="00030F10">
        <w:rPr>
          <w:sz w:val="28"/>
          <w:szCs w:val="28"/>
        </w:rPr>
        <w:t>15 марта 1941 года новочеркасская городская газета опубликовала заметку под заголовком: «Заметки об учителях», где, в частности, было сказано: «Есть просто неграмотные учителя. Так Чернухина – учитель Красюковской школы №1 пишет на доске «На песке (вместо «пасеке») много пчел». «Сказка о царе Сатане». Данная заметка прямо указывает на то, что зачастую в школе не хватало специалистов, и учили детей случайные люди. Но нужно этим людям сказать огромное спасибо, за то, что они отважились на столь отчаянный поступок и взялись нести детям «доброе и вечное».</w:t>
      </w:r>
    </w:p>
    <w:p w14:paraId="43E5FD71" w14:textId="77777777" w:rsidR="00253185" w:rsidRPr="00030F10" w:rsidRDefault="00253185" w:rsidP="00253185">
      <w:pPr>
        <w:suppressLineNumbers/>
        <w:ind w:firstLine="709"/>
        <w:jc w:val="both"/>
        <w:rPr>
          <w:sz w:val="28"/>
          <w:szCs w:val="28"/>
        </w:rPr>
      </w:pPr>
      <w:r w:rsidRPr="00030F10">
        <w:rPr>
          <w:sz w:val="28"/>
          <w:szCs w:val="28"/>
        </w:rPr>
        <w:t xml:space="preserve">22 июня 1941 года началась Великая отечественная война. </w:t>
      </w:r>
    </w:p>
    <w:p w14:paraId="6938A66C" w14:textId="04BC3EDF" w:rsidR="00253185" w:rsidRPr="00030F10" w:rsidRDefault="00253185" w:rsidP="00253185">
      <w:pPr>
        <w:suppressLineNumbers/>
        <w:ind w:firstLine="709"/>
        <w:jc w:val="both"/>
        <w:rPr>
          <w:sz w:val="28"/>
          <w:szCs w:val="28"/>
        </w:rPr>
      </w:pPr>
      <w:r w:rsidRPr="00030F10">
        <w:rPr>
          <w:sz w:val="28"/>
          <w:szCs w:val="28"/>
        </w:rPr>
        <w:t>Все школьники и учителя включились в сбор средств на постройку танковой колонны «Народный учитель». Ученики Красюковской школы № 1 кроме литературы и математики изучали силуэты фашистских самолетов, чтобы отличать «своих» от «чужих», собирали лекарственные травы, коих в наших местах очень много.</w:t>
      </w:r>
    </w:p>
    <w:p w14:paraId="3D557D4A" w14:textId="4C26BA0C" w:rsidR="00253185" w:rsidRPr="00030F10" w:rsidRDefault="00253185" w:rsidP="00253185">
      <w:pPr>
        <w:suppressLineNumbers/>
        <w:ind w:firstLine="709"/>
        <w:jc w:val="both"/>
        <w:rPr>
          <w:sz w:val="28"/>
          <w:szCs w:val="28"/>
        </w:rPr>
      </w:pPr>
      <w:r w:rsidRPr="00030F10">
        <w:rPr>
          <w:sz w:val="28"/>
          <w:szCs w:val="28"/>
        </w:rPr>
        <w:t xml:space="preserve">Несмотря на то, что в Красюковской были установлены «новые порядки», школа № 1 продолжала работать, а учительница </w:t>
      </w:r>
      <w:proofErr w:type="spellStart"/>
      <w:r w:rsidRPr="00030F10">
        <w:rPr>
          <w:sz w:val="28"/>
          <w:szCs w:val="28"/>
        </w:rPr>
        <w:t>Лямзенко</w:t>
      </w:r>
      <w:proofErr w:type="spellEnd"/>
      <w:r w:rsidRPr="00030F10">
        <w:rPr>
          <w:sz w:val="28"/>
          <w:szCs w:val="28"/>
        </w:rPr>
        <w:t xml:space="preserve"> В. В. вела уроки. Впоследствии за это, как за сотрудничество с оккупантами её осудили и выгнали с работы. Жизнь этой учительницы закончилась в нищете и одиночестве.</w:t>
      </w:r>
    </w:p>
    <w:p w14:paraId="13B4439F" w14:textId="77777777" w:rsidR="00253185" w:rsidRPr="00030F10" w:rsidRDefault="00253185" w:rsidP="00253185">
      <w:pPr>
        <w:suppressLineNumbers/>
        <w:ind w:firstLine="709"/>
        <w:jc w:val="both"/>
        <w:rPr>
          <w:sz w:val="28"/>
          <w:szCs w:val="28"/>
        </w:rPr>
      </w:pPr>
      <w:r w:rsidRPr="00030F10">
        <w:rPr>
          <w:sz w:val="28"/>
          <w:szCs w:val="28"/>
        </w:rPr>
        <w:t xml:space="preserve">Первый </w:t>
      </w:r>
      <w:proofErr w:type="spellStart"/>
      <w:r w:rsidRPr="00030F10">
        <w:rPr>
          <w:sz w:val="28"/>
          <w:szCs w:val="28"/>
        </w:rPr>
        <w:t>послеоккупационный</w:t>
      </w:r>
      <w:proofErr w:type="spellEnd"/>
      <w:r w:rsidRPr="00030F10">
        <w:rPr>
          <w:sz w:val="28"/>
          <w:szCs w:val="28"/>
        </w:rPr>
        <w:t xml:space="preserve"> учебный год начался как обычно 1 сентября 1943 года. Директором школы в период с 1943 по 1946 годы был </w:t>
      </w:r>
      <w:proofErr w:type="spellStart"/>
      <w:r w:rsidRPr="00030F10">
        <w:rPr>
          <w:bCs/>
          <w:sz w:val="28"/>
          <w:szCs w:val="28"/>
        </w:rPr>
        <w:t>Масливцев</w:t>
      </w:r>
      <w:proofErr w:type="spellEnd"/>
      <w:r w:rsidRPr="00030F10">
        <w:rPr>
          <w:bCs/>
          <w:sz w:val="28"/>
          <w:szCs w:val="28"/>
        </w:rPr>
        <w:t xml:space="preserve"> </w:t>
      </w:r>
      <w:r w:rsidRPr="00030F10">
        <w:rPr>
          <w:sz w:val="28"/>
          <w:szCs w:val="28"/>
        </w:rPr>
        <w:t xml:space="preserve">Иван Николаевич. С 1946 года Грунин А. Е., участник Великой Отечественной войны стал в школе директором и учителем одного из начальных классов.  </w:t>
      </w:r>
    </w:p>
    <w:p w14:paraId="0592E609" w14:textId="77777777" w:rsidR="00253185" w:rsidRPr="00030F10" w:rsidRDefault="00253185" w:rsidP="00253185">
      <w:pPr>
        <w:suppressLineNumbers/>
        <w:ind w:firstLine="709"/>
        <w:jc w:val="both"/>
        <w:rPr>
          <w:sz w:val="28"/>
          <w:szCs w:val="28"/>
        </w:rPr>
      </w:pPr>
      <w:r w:rsidRPr="00030F10">
        <w:rPr>
          <w:sz w:val="28"/>
          <w:szCs w:val="28"/>
        </w:rPr>
        <w:t xml:space="preserve">25 мая 1950 года отделом народного образования Новочеркасского райисполкома было принято решение о преобразовании Красюковской начальной школы № 1 в Красюковскую семилетнюю школу № 1.  Директором школы был вновь назначен Грунин Александр </w:t>
      </w:r>
      <w:proofErr w:type="spellStart"/>
      <w:r w:rsidRPr="00030F10">
        <w:rPr>
          <w:sz w:val="28"/>
          <w:szCs w:val="28"/>
        </w:rPr>
        <w:t>Епифанович</w:t>
      </w:r>
      <w:proofErr w:type="spellEnd"/>
      <w:r w:rsidRPr="00030F10">
        <w:rPr>
          <w:sz w:val="28"/>
          <w:szCs w:val="28"/>
        </w:rPr>
        <w:t>.</w:t>
      </w:r>
    </w:p>
    <w:p w14:paraId="6F8F8E61" w14:textId="77777777" w:rsidR="00253185" w:rsidRPr="00030F10" w:rsidRDefault="00253185" w:rsidP="00253185">
      <w:pPr>
        <w:suppressLineNumbers/>
        <w:ind w:firstLine="709"/>
        <w:jc w:val="both"/>
        <w:rPr>
          <w:sz w:val="28"/>
          <w:szCs w:val="28"/>
        </w:rPr>
      </w:pPr>
      <w:r w:rsidRPr="00030F10">
        <w:rPr>
          <w:sz w:val="28"/>
          <w:szCs w:val="28"/>
        </w:rPr>
        <w:t>В связи с перерегистрацией учебных заведений Новочеркасского района, Красюковская семилетняя школа № 1 была переименована в Красюковскую семилетнюю школу № 10 с 1 августа 1951 года.</w:t>
      </w:r>
    </w:p>
    <w:p w14:paraId="71561865" w14:textId="77777777" w:rsidR="00253185" w:rsidRPr="00030F10" w:rsidRDefault="00253185" w:rsidP="00253185">
      <w:pPr>
        <w:suppressLineNumbers/>
        <w:ind w:firstLine="709"/>
        <w:jc w:val="both"/>
        <w:rPr>
          <w:sz w:val="28"/>
          <w:szCs w:val="28"/>
        </w:rPr>
      </w:pPr>
      <w:r w:rsidRPr="00030F10">
        <w:rPr>
          <w:sz w:val="28"/>
          <w:szCs w:val="28"/>
        </w:rPr>
        <w:lastRenderedPageBreak/>
        <w:t xml:space="preserve">В 1960 году по решению Верховного Совета СССР и Совета Министров СССР была проведена школьная реформа. В связи с этим семилетние школы переходили на обязательное восьмилетнее обучение. </w:t>
      </w:r>
    </w:p>
    <w:p w14:paraId="0EF2CFF5" w14:textId="77777777" w:rsidR="00253185" w:rsidRPr="00030F10" w:rsidRDefault="00253185" w:rsidP="00253185">
      <w:pPr>
        <w:suppressLineNumbers/>
        <w:ind w:firstLine="709"/>
        <w:jc w:val="both"/>
        <w:rPr>
          <w:sz w:val="28"/>
          <w:szCs w:val="28"/>
        </w:rPr>
      </w:pPr>
      <w:r w:rsidRPr="00030F10">
        <w:rPr>
          <w:sz w:val="28"/>
          <w:szCs w:val="28"/>
        </w:rPr>
        <w:t>26 февраля 1962 года произошла смена директоров.  Грунин   А. Е. сложил свои полномочия. Он был директором школы 16 лет! Вместо него директором стала Федотова Л. С.</w:t>
      </w:r>
    </w:p>
    <w:p w14:paraId="1420A7D3" w14:textId="77777777" w:rsidR="00253185" w:rsidRPr="00030F10" w:rsidRDefault="00253185" w:rsidP="00253185">
      <w:pPr>
        <w:suppressLineNumbers/>
        <w:ind w:firstLine="709"/>
        <w:jc w:val="both"/>
        <w:rPr>
          <w:sz w:val="28"/>
          <w:szCs w:val="28"/>
        </w:rPr>
      </w:pPr>
      <w:r w:rsidRPr="00030F10">
        <w:rPr>
          <w:sz w:val="28"/>
          <w:szCs w:val="28"/>
        </w:rPr>
        <w:t xml:space="preserve">С 1 мая 1963 года в связи с реорганизацией районов, Красюковская школа вышла из состава Новочеркасского РайОНО и получила наименование Красюковской восьмилетней школы № 1 Октябрьского (с) РайОНО. </w:t>
      </w:r>
    </w:p>
    <w:p w14:paraId="43D2F782" w14:textId="77777777" w:rsidR="00253185" w:rsidRPr="00030F10" w:rsidRDefault="00253185" w:rsidP="00253185">
      <w:pPr>
        <w:suppressLineNumbers/>
        <w:ind w:firstLine="709"/>
        <w:jc w:val="both"/>
        <w:rPr>
          <w:sz w:val="28"/>
          <w:szCs w:val="28"/>
        </w:rPr>
      </w:pPr>
      <w:r w:rsidRPr="00030F10">
        <w:rPr>
          <w:sz w:val="28"/>
          <w:szCs w:val="28"/>
        </w:rPr>
        <w:t xml:space="preserve">С сентября 1963 года при Красюковской восьмилетней школе была открыта вечерняя школа, которая существовала как самостоятельное подразделение до 1973 года, с 1973 по 1980 годы вечерняя школа была филиалом Ростовской заочной образовательной школы. </w:t>
      </w:r>
    </w:p>
    <w:p w14:paraId="0F6E165D" w14:textId="77777777" w:rsidR="00253185" w:rsidRPr="00030F10" w:rsidRDefault="00253185" w:rsidP="00253185">
      <w:pPr>
        <w:suppressLineNumbers/>
        <w:ind w:firstLine="709"/>
        <w:jc w:val="both"/>
        <w:rPr>
          <w:sz w:val="28"/>
          <w:szCs w:val="28"/>
        </w:rPr>
      </w:pPr>
      <w:r w:rsidRPr="00030F10">
        <w:rPr>
          <w:sz w:val="28"/>
          <w:szCs w:val="28"/>
        </w:rPr>
        <w:t xml:space="preserve">При инвентаризации школ Октябрьского (сельского) района в 1964 году Красюковская восьмилетняя школа № 1 была переименована в Красюковскую неполную среднюю школу № 62. </w:t>
      </w:r>
    </w:p>
    <w:p w14:paraId="0D5CA2FD" w14:textId="77777777" w:rsidR="00253185" w:rsidRPr="00030F10" w:rsidRDefault="00253185" w:rsidP="00253185">
      <w:pPr>
        <w:suppressLineNumbers/>
        <w:ind w:firstLine="709"/>
        <w:jc w:val="both"/>
        <w:rPr>
          <w:sz w:val="28"/>
          <w:szCs w:val="28"/>
        </w:rPr>
      </w:pPr>
      <w:r w:rsidRPr="00030F10">
        <w:rPr>
          <w:sz w:val="28"/>
          <w:szCs w:val="28"/>
        </w:rPr>
        <w:t>В 1965 году произошла новая смена руководителей школы: директором школы, вместо выбывшей Федотовой Л. С., стал Портнов Н. А.</w:t>
      </w:r>
    </w:p>
    <w:p w14:paraId="35E5760A" w14:textId="77777777" w:rsidR="00253185" w:rsidRPr="00030F10" w:rsidRDefault="00253185" w:rsidP="00253185">
      <w:pPr>
        <w:suppressLineNumbers/>
        <w:ind w:firstLine="709"/>
        <w:jc w:val="both"/>
        <w:rPr>
          <w:sz w:val="28"/>
          <w:szCs w:val="28"/>
        </w:rPr>
      </w:pPr>
      <w:r w:rsidRPr="00030F10">
        <w:rPr>
          <w:sz w:val="28"/>
          <w:szCs w:val="28"/>
        </w:rPr>
        <w:t>С 1961 по 1970 годы восьмилетняя школа № 10 (62) произвела 10 выпусков. За эти годы школу окончили 432 ученика.</w:t>
      </w:r>
    </w:p>
    <w:p w14:paraId="3EEE24F7" w14:textId="77777777" w:rsidR="00253185" w:rsidRPr="00030F10" w:rsidRDefault="00253185" w:rsidP="00253185">
      <w:pPr>
        <w:suppressLineNumbers/>
        <w:ind w:firstLine="709"/>
        <w:jc w:val="both"/>
        <w:rPr>
          <w:sz w:val="28"/>
          <w:szCs w:val="28"/>
        </w:rPr>
      </w:pPr>
      <w:r w:rsidRPr="00030F10">
        <w:rPr>
          <w:sz w:val="28"/>
          <w:szCs w:val="28"/>
        </w:rPr>
        <w:t xml:space="preserve">Еще в середине 60-х годов был утвержден проект строительства нового здания Красюковской неполной средней школы, так как ученики и классы не помещались в старых, дореволюционных постройках. Не было никаких условий для нормального проведения уроков физики, химии, биологии. Уроки трудового обучения проводились в старом сарае, а уроки физической культуры – на улице при любой погоде, в дождь и в мороз. В 1968 году началось бурное строительство. В стройке принимали участие и ученики, и учителя, наравне со строителями. Руководил стройкой начальник Грушевского строительно-монтажного управления </w:t>
      </w:r>
      <w:proofErr w:type="spellStart"/>
      <w:r w:rsidRPr="00030F10">
        <w:rPr>
          <w:sz w:val="28"/>
          <w:szCs w:val="28"/>
        </w:rPr>
        <w:t>Гринь</w:t>
      </w:r>
      <w:proofErr w:type="spellEnd"/>
      <w:r w:rsidRPr="00030F10">
        <w:rPr>
          <w:sz w:val="28"/>
          <w:szCs w:val="28"/>
        </w:rPr>
        <w:t xml:space="preserve"> Андрей Григорьевич. Прорабом стройки был </w:t>
      </w:r>
      <w:proofErr w:type="spellStart"/>
      <w:r w:rsidRPr="00030F10">
        <w:rPr>
          <w:sz w:val="28"/>
          <w:szCs w:val="28"/>
        </w:rPr>
        <w:t>Пукалов</w:t>
      </w:r>
      <w:proofErr w:type="spellEnd"/>
      <w:r w:rsidRPr="00030F10">
        <w:rPr>
          <w:sz w:val="28"/>
          <w:szCs w:val="28"/>
        </w:rPr>
        <w:t xml:space="preserve"> Иван Петрович. На строительстве школы работала бригада каменщиков, столяров и плотников колхоза имени Фрунзе. Все строительные и отделочные работы были закончены летом 1971 года. В результате активной организаторской деятельности Портнова Н. А. Решением Октябрьского (с) райсовета № 295 от 17 августа 1971 года Красюковская неполная средняя школа № 62 была преобразована в Красюковскую общеобразовательную полную среднюю школу № 62 Октябрьского (сельского) района Ростовской области. Торжественное открытие нового здания школы произошло 1 сентября 1971 года. Это был праздник не только учителей и учеников, но всех жителей станицы Красюковской, так как это была первая «десятилетка» на территории огромного сельского населенного пункта, где проживало более пяти тысяч жителей. До этого дня, кто хотел получить среднее образование, вынуждены были ездить в Персиановку или в Новочеркасск.</w:t>
      </w:r>
    </w:p>
    <w:p w14:paraId="510CEE92" w14:textId="7DF3880A" w:rsidR="00253185" w:rsidRPr="00030F10" w:rsidRDefault="00253185" w:rsidP="00253185">
      <w:pPr>
        <w:suppressLineNumbers/>
        <w:ind w:firstLine="709"/>
        <w:jc w:val="both"/>
        <w:rPr>
          <w:sz w:val="28"/>
          <w:szCs w:val="28"/>
        </w:rPr>
      </w:pPr>
      <w:r w:rsidRPr="00030F10">
        <w:rPr>
          <w:sz w:val="28"/>
          <w:szCs w:val="28"/>
        </w:rPr>
        <w:tab/>
        <w:t xml:space="preserve">1 июня 1986 года, в связи с выходом на </w:t>
      </w:r>
      <w:r w:rsidR="00B524F9" w:rsidRPr="00030F10">
        <w:rPr>
          <w:sz w:val="28"/>
          <w:szCs w:val="28"/>
        </w:rPr>
        <w:t>пенсию Журавлевой</w:t>
      </w:r>
      <w:r w:rsidRPr="00030F10">
        <w:rPr>
          <w:sz w:val="28"/>
          <w:szCs w:val="28"/>
        </w:rPr>
        <w:t xml:space="preserve"> Н. Т., директором школы был </w:t>
      </w:r>
      <w:r w:rsidR="00B524F9" w:rsidRPr="00030F10">
        <w:rPr>
          <w:sz w:val="28"/>
          <w:szCs w:val="28"/>
        </w:rPr>
        <w:t xml:space="preserve">назначен </w:t>
      </w:r>
      <w:proofErr w:type="spellStart"/>
      <w:r w:rsidR="00B524F9" w:rsidRPr="00030F10">
        <w:rPr>
          <w:sz w:val="28"/>
          <w:szCs w:val="28"/>
        </w:rPr>
        <w:t>Полисмаков</w:t>
      </w:r>
      <w:proofErr w:type="spellEnd"/>
      <w:r w:rsidRPr="00030F10">
        <w:rPr>
          <w:sz w:val="28"/>
          <w:szCs w:val="28"/>
        </w:rPr>
        <w:t xml:space="preserve"> Б. И., молодой, перспективный педагог. </w:t>
      </w:r>
    </w:p>
    <w:p w14:paraId="782944E1" w14:textId="4DFF603B" w:rsidR="00253185" w:rsidRPr="00030F10" w:rsidRDefault="00253185" w:rsidP="00253185">
      <w:pPr>
        <w:suppressLineNumbers/>
        <w:ind w:firstLine="709"/>
        <w:jc w:val="both"/>
        <w:rPr>
          <w:sz w:val="28"/>
          <w:szCs w:val="28"/>
        </w:rPr>
      </w:pPr>
      <w:r w:rsidRPr="00030F10">
        <w:rPr>
          <w:sz w:val="28"/>
          <w:szCs w:val="28"/>
        </w:rPr>
        <w:lastRenderedPageBreak/>
        <w:t xml:space="preserve">К 2002 году период перестройки практически </w:t>
      </w:r>
      <w:r w:rsidR="00B524F9" w:rsidRPr="00030F10">
        <w:rPr>
          <w:sz w:val="28"/>
          <w:szCs w:val="28"/>
        </w:rPr>
        <w:t>закончился, и</w:t>
      </w:r>
      <w:r w:rsidRPr="00030F10">
        <w:rPr>
          <w:sz w:val="28"/>
          <w:szCs w:val="28"/>
        </w:rPr>
        <w:t xml:space="preserve"> началась новая эпоха – созидание стабильного демократического общества. Все больше и больше полномочий отдается местным органам власти – муниципальным образованиям. </w:t>
      </w:r>
      <w:bookmarkStart w:id="2" w:name="_Hlk27595495"/>
      <w:r w:rsidRPr="00030F10">
        <w:rPr>
          <w:sz w:val="28"/>
          <w:szCs w:val="28"/>
        </w:rPr>
        <w:t xml:space="preserve">Приказом № 69А от 14 мая 2002 года </w:t>
      </w:r>
      <w:r w:rsidR="00B524F9" w:rsidRPr="00030F10">
        <w:rPr>
          <w:sz w:val="28"/>
          <w:szCs w:val="28"/>
        </w:rPr>
        <w:t>по Октябрьскому</w:t>
      </w:r>
      <w:r w:rsidRPr="00030F10">
        <w:rPr>
          <w:sz w:val="28"/>
          <w:szCs w:val="28"/>
        </w:rPr>
        <w:t xml:space="preserve"> (с) районному отделу образования Красюковская </w:t>
      </w:r>
      <w:proofErr w:type="spellStart"/>
      <w:r w:rsidRPr="00030F10">
        <w:rPr>
          <w:sz w:val="28"/>
          <w:szCs w:val="28"/>
        </w:rPr>
        <w:t>сш</w:t>
      </w:r>
      <w:proofErr w:type="spellEnd"/>
      <w:r w:rsidRPr="00030F10">
        <w:rPr>
          <w:sz w:val="28"/>
          <w:szCs w:val="28"/>
        </w:rPr>
        <w:t xml:space="preserve"> № 62 переименована в муниципальное общеобразовательное учреждение общеобразовательная школа № 62.  Школе были переданы многие полномочия РОО, в том числе и финансовая деятельность. </w:t>
      </w:r>
      <w:bookmarkEnd w:id="2"/>
      <w:r w:rsidRPr="00030F10">
        <w:rPr>
          <w:sz w:val="28"/>
          <w:szCs w:val="28"/>
        </w:rPr>
        <w:t xml:space="preserve">В школе появляются новые должности: бухгалтер и </w:t>
      </w:r>
      <w:r w:rsidR="00B524F9" w:rsidRPr="00030F10">
        <w:rPr>
          <w:sz w:val="28"/>
          <w:szCs w:val="28"/>
        </w:rPr>
        <w:t>кассир, а</w:t>
      </w:r>
      <w:r w:rsidRPr="00030F10">
        <w:rPr>
          <w:sz w:val="28"/>
          <w:szCs w:val="28"/>
        </w:rPr>
        <w:t xml:space="preserve"> завхоз становится заместителем директора по материально-техническому обеспечению.  </w:t>
      </w:r>
    </w:p>
    <w:p w14:paraId="624476E1" w14:textId="77777777" w:rsidR="00253185" w:rsidRPr="00030F10" w:rsidRDefault="00253185" w:rsidP="00253185">
      <w:pPr>
        <w:suppressLineNumbers/>
        <w:ind w:firstLine="709"/>
        <w:jc w:val="both"/>
        <w:rPr>
          <w:sz w:val="28"/>
          <w:szCs w:val="28"/>
        </w:rPr>
      </w:pPr>
      <w:r w:rsidRPr="00030F10">
        <w:rPr>
          <w:sz w:val="28"/>
          <w:szCs w:val="28"/>
        </w:rPr>
        <w:t>В 2002 году началась волна школьной компьютеризации.</w:t>
      </w:r>
    </w:p>
    <w:p w14:paraId="77917B6A" w14:textId="6F010F87" w:rsidR="00253185" w:rsidRPr="00030F10" w:rsidRDefault="00253185" w:rsidP="00253185">
      <w:pPr>
        <w:suppressLineNumbers/>
        <w:ind w:firstLine="709"/>
        <w:jc w:val="both"/>
        <w:rPr>
          <w:sz w:val="28"/>
          <w:szCs w:val="28"/>
        </w:rPr>
      </w:pPr>
      <w:r w:rsidRPr="00030F10">
        <w:rPr>
          <w:sz w:val="28"/>
          <w:szCs w:val="28"/>
        </w:rPr>
        <w:t xml:space="preserve">В 2005 году в </w:t>
      </w:r>
      <w:r w:rsidRPr="00030F10">
        <w:rPr>
          <w:caps/>
          <w:sz w:val="28"/>
          <w:szCs w:val="28"/>
        </w:rPr>
        <w:t>моу сош</w:t>
      </w:r>
      <w:r w:rsidRPr="00030F10">
        <w:rPr>
          <w:sz w:val="28"/>
          <w:szCs w:val="28"/>
        </w:rPr>
        <w:t xml:space="preserve"> № 62 появился филиал. Им стала Красюковская </w:t>
      </w:r>
      <w:proofErr w:type="spellStart"/>
      <w:r w:rsidRPr="00030F10">
        <w:rPr>
          <w:sz w:val="28"/>
          <w:szCs w:val="28"/>
        </w:rPr>
        <w:t>нш</w:t>
      </w:r>
      <w:proofErr w:type="spellEnd"/>
      <w:r w:rsidRPr="00030F10">
        <w:rPr>
          <w:sz w:val="28"/>
          <w:szCs w:val="28"/>
        </w:rPr>
        <w:t xml:space="preserve"> № 64 Красюковского сельсовета. Школа малокомплектная. Образована она была в 30-е годы ХХ века и занимала дом бывшей богатой барыни, когда-то выехавшей из Новочеркасска основательницы первого страхового общества в Персиановском хуторе. Долгое время школой руководил Садовой И. З.</w:t>
      </w:r>
    </w:p>
    <w:p w14:paraId="16BDB13F" w14:textId="42616063" w:rsidR="0020705F" w:rsidRPr="00030F10" w:rsidRDefault="0020705F" w:rsidP="00253185">
      <w:pPr>
        <w:suppressLineNumbers/>
        <w:ind w:firstLine="709"/>
        <w:jc w:val="both"/>
        <w:rPr>
          <w:sz w:val="28"/>
          <w:szCs w:val="28"/>
        </w:rPr>
      </w:pPr>
      <w:r w:rsidRPr="00030F10">
        <w:rPr>
          <w:sz w:val="28"/>
          <w:szCs w:val="28"/>
        </w:rPr>
        <w:t xml:space="preserve">В 2009 году у школы № 62 появился новый филиал. Под юрисдикцию школы перешла Яновская неполная средняя школа № 71. </w:t>
      </w:r>
      <w:bookmarkStart w:id="3" w:name="_Hlk27659029"/>
      <w:r w:rsidRPr="00030F10">
        <w:rPr>
          <w:sz w:val="28"/>
          <w:szCs w:val="28"/>
        </w:rPr>
        <w:t>Школа № 71 находилась в старом непригодном для учебы детей здании. Процесс постройки нового здания затянулся на целое десятилетие.</w:t>
      </w:r>
    </w:p>
    <w:bookmarkEnd w:id="3"/>
    <w:p w14:paraId="23387E02" w14:textId="77777777" w:rsidR="00253185" w:rsidRPr="00030F10" w:rsidRDefault="00253185" w:rsidP="00253185">
      <w:pPr>
        <w:shd w:val="clear" w:color="auto" w:fill="FFFFFF"/>
        <w:ind w:firstLine="709"/>
        <w:jc w:val="both"/>
        <w:rPr>
          <w:sz w:val="28"/>
          <w:szCs w:val="28"/>
        </w:rPr>
      </w:pPr>
      <w:r w:rsidRPr="00030F10">
        <w:rPr>
          <w:sz w:val="28"/>
          <w:szCs w:val="28"/>
        </w:rPr>
        <w:t xml:space="preserve">Каждый год в школе происходят изменения учебного плана, режима работы школы, вводятся новые предметы, появляются новые функции и изменяется содержание образования и воспитания. Школа переходит на новый государственный стандарт в образовании, воспитании и обучении. </w:t>
      </w:r>
      <w:bookmarkStart w:id="4" w:name="_Hlk27595594"/>
      <w:r w:rsidRPr="00030F10">
        <w:rPr>
          <w:sz w:val="28"/>
          <w:szCs w:val="28"/>
        </w:rPr>
        <w:t xml:space="preserve">Изменился и статус школы. Она стала именоваться МБОУ СОШ № 62 (муниципальное бюджетное общеобразовательное учреждение средняя общеобразовательная школа № 62). </w:t>
      </w:r>
    </w:p>
    <w:bookmarkEnd w:id="4"/>
    <w:p w14:paraId="4946C6CD" w14:textId="77777777" w:rsidR="00253185" w:rsidRPr="00030F10" w:rsidRDefault="00253185" w:rsidP="00253185">
      <w:pPr>
        <w:ind w:firstLine="709"/>
        <w:jc w:val="both"/>
        <w:rPr>
          <w:sz w:val="28"/>
          <w:szCs w:val="28"/>
        </w:rPr>
      </w:pPr>
      <w:r w:rsidRPr="00030F10">
        <w:rPr>
          <w:sz w:val="28"/>
          <w:szCs w:val="28"/>
        </w:rPr>
        <w:t xml:space="preserve">В 2013 году наконец-то перестройка дошла до нашей школы. Территорию школы огородили новым металлическим забором с воротами и калитками. Появилось сразу несколько интересных проектов, касающихся совершенствования условий нахождения детей в школе. В первую очередь была полностью заменена система отопления в школе: установлены металлопластиковые трубы и регистры, а у западной стены школьного здания установлена газовая котельная. Одновременно с этим внутри школы оборудованы туалеты, умывальники и душевые. Пришла очередь перестройки столовой и обеспечения питанием всех учащихся. На постройку столовой была перестроена половина актового зала. И актовый зал как таковой прекратил свое существование: половина его стала кухней, а вторая половина – обеденным залом. </w:t>
      </w:r>
    </w:p>
    <w:p w14:paraId="3B458987" w14:textId="77777777" w:rsidR="00253185" w:rsidRPr="00030F10" w:rsidRDefault="00253185" w:rsidP="00253185">
      <w:pPr>
        <w:ind w:firstLine="709"/>
        <w:jc w:val="both"/>
        <w:rPr>
          <w:sz w:val="28"/>
          <w:szCs w:val="28"/>
        </w:rPr>
      </w:pPr>
      <w:r w:rsidRPr="00030F10">
        <w:rPr>
          <w:sz w:val="28"/>
          <w:szCs w:val="28"/>
        </w:rPr>
        <w:t xml:space="preserve">В 2014 году началась перестройка школьного здания по проекту: «Доступная среда», теперь школу могут посещать и дети с ограниченными возможностями в перемещении. В 2015 году в школе установили первые камеры слежения, которые необходимы для проведения ЕГЭ и ГИА по ФГОС. </w:t>
      </w:r>
    </w:p>
    <w:p w14:paraId="75B9DED3" w14:textId="77777777" w:rsidR="00253185" w:rsidRPr="00030F10" w:rsidRDefault="00253185" w:rsidP="00253185">
      <w:pPr>
        <w:pStyle w:val="a3"/>
        <w:ind w:firstLine="709"/>
        <w:jc w:val="both"/>
        <w:rPr>
          <w:rFonts w:ascii="Times New Roman" w:hAnsi="Times New Roman" w:cs="Times New Roman"/>
          <w:sz w:val="28"/>
          <w:szCs w:val="28"/>
        </w:rPr>
      </w:pPr>
      <w:r w:rsidRPr="00030F10">
        <w:rPr>
          <w:rFonts w:ascii="Times New Roman" w:hAnsi="Times New Roman" w:cs="Times New Roman"/>
          <w:sz w:val="28"/>
          <w:szCs w:val="28"/>
        </w:rPr>
        <w:t xml:space="preserve">В августе 2014 года вместо Злобиной Н. П. директором стала Блюхес Галина Николаевна. </w:t>
      </w:r>
    </w:p>
    <w:p w14:paraId="76A63C3C" w14:textId="77777777" w:rsidR="00253185" w:rsidRPr="00030F10" w:rsidRDefault="00253185" w:rsidP="00253185">
      <w:pPr>
        <w:suppressLineNumbers/>
        <w:ind w:firstLine="709"/>
        <w:jc w:val="both"/>
        <w:rPr>
          <w:sz w:val="28"/>
          <w:szCs w:val="28"/>
        </w:rPr>
      </w:pPr>
      <w:r w:rsidRPr="00030F10">
        <w:rPr>
          <w:sz w:val="28"/>
          <w:szCs w:val="28"/>
        </w:rPr>
        <w:lastRenderedPageBreak/>
        <w:t>За период с 2002 по 2019 годы МБОУ СОШ № 62 произвела 18 выпусков. За это время школу закончили 271 человек.</w:t>
      </w:r>
    </w:p>
    <w:p w14:paraId="6261C61A" w14:textId="77777777" w:rsidR="00253185" w:rsidRPr="00030F10" w:rsidRDefault="00253185" w:rsidP="00253185">
      <w:pPr>
        <w:suppressLineNumbers/>
        <w:ind w:firstLine="709"/>
        <w:jc w:val="both"/>
        <w:rPr>
          <w:sz w:val="28"/>
          <w:szCs w:val="28"/>
        </w:rPr>
      </w:pPr>
      <w:r w:rsidRPr="00030F10">
        <w:rPr>
          <w:sz w:val="28"/>
          <w:szCs w:val="28"/>
        </w:rPr>
        <w:t>За период с 1917 по 2019 годы школа произвела 95 выпусков. За это время школу закончили 2500 человек.</w:t>
      </w:r>
    </w:p>
    <w:p w14:paraId="5BF9BA78" w14:textId="77777777" w:rsidR="00253185" w:rsidRPr="00030F10" w:rsidRDefault="00253185" w:rsidP="00253185">
      <w:pPr>
        <w:suppressLineNumbers/>
        <w:ind w:firstLine="709"/>
        <w:jc w:val="both"/>
        <w:rPr>
          <w:sz w:val="28"/>
          <w:szCs w:val="28"/>
        </w:rPr>
      </w:pPr>
      <w:r w:rsidRPr="00030F10">
        <w:rPr>
          <w:sz w:val="28"/>
          <w:szCs w:val="28"/>
        </w:rPr>
        <w:t>За всю историю Красюковской школы было выпущено около 3000 человек. Среди выпускников – кадровые военные (от рядовых до генералов), учителя и воспитатели (среди них заместители директоров и директора), юристы и пограничники, медсестры и врачи, инженеры и программисты, агрономы и животноводы, шоферы и трактористы, связисты и электрики …</w:t>
      </w:r>
    </w:p>
    <w:p w14:paraId="1673846F" w14:textId="1C031453" w:rsidR="00253185" w:rsidRPr="00030F10" w:rsidRDefault="00253185" w:rsidP="00253185">
      <w:pPr>
        <w:suppressLineNumbers/>
        <w:ind w:firstLine="709"/>
        <w:jc w:val="center"/>
        <w:rPr>
          <w:b/>
          <w:sz w:val="28"/>
          <w:szCs w:val="28"/>
        </w:rPr>
      </w:pPr>
      <w:bookmarkStart w:id="5" w:name="_Hlk29061443"/>
      <w:bookmarkStart w:id="6" w:name="_Hlk31308295"/>
      <w:bookmarkEnd w:id="0"/>
      <w:r w:rsidRPr="00030F10">
        <w:rPr>
          <w:b/>
          <w:sz w:val="28"/>
          <w:szCs w:val="28"/>
        </w:rPr>
        <w:t>Список учителей Красюковской школы (Персиановской ЦПШ) № 62 (№ 1; № 10</w:t>
      </w:r>
      <w:r w:rsidR="00A13A2B" w:rsidRPr="00030F10">
        <w:rPr>
          <w:b/>
          <w:sz w:val="28"/>
          <w:szCs w:val="28"/>
        </w:rPr>
        <w:t>) (</w:t>
      </w:r>
      <w:r w:rsidRPr="00030F10">
        <w:rPr>
          <w:b/>
          <w:sz w:val="28"/>
          <w:szCs w:val="28"/>
        </w:rPr>
        <w:t>МБОУ СОШ № 62), работавших в школе с 1890 года.</w:t>
      </w:r>
    </w:p>
    <w:bookmarkEnd w:id="6"/>
    <w:p w14:paraId="68AC4CF2" w14:textId="77777777" w:rsidR="00253185" w:rsidRPr="00030F10" w:rsidRDefault="00253185" w:rsidP="00253185">
      <w:pPr>
        <w:suppressLineNumbers/>
        <w:ind w:firstLine="709"/>
        <w:jc w:val="both"/>
        <w:rPr>
          <w:sz w:val="28"/>
          <w:szCs w:val="28"/>
        </w:rPr>
      </w:pPr>
    </w:p>
    <w:p w14:paraId="3510C9B7" w14:textId="77777777" w:rsidR="00253185" w:rsidRPr="00030F10" w:rsidRDefault="00253185" w:rsidP="004A1E3A">
      <w:pPr>
        <w:numPr>
          <w:ilvl w:val="0"/>
          <w:numId w:val="1"/>
        </w:numPr>
        <w:suppressLineNumbers/>
        <w:tabs>
          <w:tab w:val="clear" w:pos="720"/>
          <w:tab w:val="left" w:pos="993"/>
          <w:tab w:val="num" w:pos="1440"/>
        </w:tabs>
        <w:ind w:left="0" w:firstLine="709"/>
        <w:jc w:val="both"/>
        <w:rPr>
          <w:sz w:val="28"/>
          <w:szCs w:val="28"/>
        </w:rPr>
      </w:pPr>
      <w:r w:rsidRPr="00030F10">
        <w:rPr>
          <w:sz w:val="28"/>
          <w:szCs w:val="28"/>
        </w:rPr>
        <w:t>Акишева (</w:t>
      </w:r>
      <w:proofErr w:type="spellStart"/>
      <w:r w:rsidRPr="00030F10">
        <w:rPr>
          <w:sz w:val="28"/>
          <w:szCs w:val="28"/>
        </w:rPr>
        <w:t>Бутрий</w:t>
      </w:r>
      <w:proofErr w:type="spellEnd"/>
      <w:r w:rsidRPr="00030F10">
        <w:rPr>
          <w:sz w:val="28"/>
          <w:szCs w:val="28"/>
        </w:rPr>
        <w:t>) Елена Михайловна.</w:t>
      </w:r>
    </w:p>
    <w:p w14:paraId="6017373D" w14:textId="77777777" w:rsidR="00253185" w:rsidRPr="00030F10" w:rsidRDefault="00253185" w:rsidP="004A1E3A">
      <w:pPr>
        <w:numPr>
          <w:ilvl w:val="0"/>
          <w:numId w:val="1"/>
        </w:numPr>
        <w:suppressLineNumbers/>
        <w:tabs>
          <w:tab w:val="clear" w:pos="720"/>
          <w:tab w:val="left" w:pos="993"/>
          <w:tab w:val="num" w:pos="1440"/>
        </w:tabs>
        <w:ind w:left="0" w:firstLine="709"/>
        <w:jc w:val="both"/>
        <w:rPr>
          <w:sz w:val="28"/>
          <w:szCs w:val="28"/>
        </w:rPr>
      </w:pPr>
      <w:r w:rsidRPr="00030F10">
        <w:rPr>
          <w:sz w:val="28"/>
          <w:szCs w:val="28"/>
        </w:rPr>
        <w:t>Акишева (</w:t>
      </w:r>
      <w:proofErr w:type="spellStart"/>
      <w:r w:rsidRPr="00030F10">
        <w:rPr>
          <w:sz w:val="28"/>
          <w:szCs w:val="28"/>
        </w:rPr>
        <w:t>Шабельник</w:t>
      </w:r>
      <w:proofErr w:type="spellEnd"/>
      <w:r w:rsidRPr="00030F10">
        <w:rPr>
          <w:sz w:val="28"/>
          <w:szCs w:val="28"/>
        </w:rPr>
        <w:t>) Таисия Архиповна.</w:t>
      </w:r>
    </w:p>
    <w:p w14:paraId="75AEFD1E" w14:textId="77777777" w:rsidR="00253185" w:rsidRPr="00030F10" w:rsidRDefault="00253185" w:rsidP="004A1E3A">
      <w:pPr>
        <w:numPr>
          <w:ilvl w:val="0"/>
          <w:numId w:val="1"/>
        </w:numPr>
        <w:suppressLineNumbers/>
        <w:tabs>
          <w:tab w:val="clear" w:pos="720"/>
          <w:tab w:val="left" w:pos="540"/>
          <w:tab w:val="left" w:pos="993"/>
          <w:tab w:val="num" w:pos="1440"/>
        </w:tabs>
        <w:ind w:left="0" w:firstLine="709"/>
        <w:jc w:val="both"/>
        <w:rPr>
          <w:sz w:val="28"/>
          <w:szCs w:val="28"/>
        </w:rPr>
      </w:pPr>
      <w:r w:rsidRPr="00030F10">
        <w:rPr>
          <w:sz w:val="28"/>
          <w:szCs w:val="28"/>
        </w:rPr>
        <w:t>Андреев Леонид Николаевич.</w:t>
      </w:r>
    </w:p>
    <w:p w14:paraId="55315F8F" w14:textId="77777777" w:rsidR="00253185" w:rsidRPr="00030F10" w:rsidRDefault="00253185" w:rsidP="004A1E3A">
      <w:pPr>
        <w:numPr>
          <w:ilvl w:val="0"/>
          <w:numId w:val="1"/>
        </w:numPr>
        <w:suppressLineNumbers/>
        <w:tabs>
          <w:tab w:val="clear" w:pos="720"/>
          <w:tab w:val="left" w:pos="993"/>
          <w:tab w:val="num" w:pos="1440"/>
        </w:tabs>
        <w:ind w:left="0" w:firstLine="709"/>
        <w:jc w:val="both"/>
        <w:rPr>
          <w:sz w:val="28"/>
          <w:szCs w:val="28"/>
        </w:rPr>
      </w:pPr>
      <w:r w:rsidRPr="00030F10">
        <w:rPr>
          <w:sz w:val="28"/>
          <w:szCs w:val="28"/>
        </w:rPr>
        <w:t>Андреева (</w:t>
      </w:r>
      <w:proofErr w:type="spellStart"/>
      <w:r w:rsidRPr="00030F10">
        <w:rPr>
          <w:sz w:val="28"/>
          <w:szCs w:val="28"/>
        </w:rPr>
        <w:t>Кутявина</w:t>
      </w:r>
      <w:proofErr w:type="spellEnd"/>
      <w:r w:rsidRPr="00030F10">
        <w:rPr>
          <w:sz w:val="28"/>
          <w:szCs w:val="28"/>
        </w:rPr>
        <w:t>) Нина Терентьевна.</w:t>
      </w:r>
    </w:p>
    <w:p w14:paraId="622BCDEF" w14:textId="77777777" w:rsidR="00253185" w:rsidRPr="00030F10" w:rsidRDefault="00253185" w:rsidP="004A1E3A">
      <w:pPr>
        <w:numPr>
          <w:ilvl w:val="0"/>
          <w:numId w:val="1"/>
        </w:numPr>
        <w:suppressLineNumbers/>
        <w:tabs>
          <w:tab w:val="clear" w:pos="720"/>
          <w:tab w:val="left" w:pos="993"/>
          <w:tab w:val="num" w:pos="1440"/>
        </w:tabs>
        <w:ind w:left="0" w:firstLine="709"/>
        <w:jc w:val="both"/>
        <w:rPr>
          <w:sz w:val="28"/>
          <w:szCs w:val="28"/>
        </w:rPr>
      </w:pPr>
      <w:r w:rsidRPr="00030F10">
        <w:rPr>
          <w:sz w:val="28"/>
          <w:szCs w:val="28"/>
        </w:rPr>
        <w:t>Аникеева</w:t>
      </w:r>
      <w:r w:rsidRPr="00030F10">
        <w:rPr>
          <w:b/>
          <w:sz w:val="28"/>
          <w:szCs w:val="28"/>
        </w:rPr>
        <w:t xml:space="preserve"> </w:t>
      </w:r>
      <w:r w:rsidRPr="00030F10">
        <w:rPr>
          <w:sz w:val="28"/>
          <w:szCs w:val="28"/>
        </w:rPr>
        <w:t xml:space="preserve">Виктория Андреевна </w:t>
      </w:r>
    </w:p>
    <w:p w14:paraId="4588339F" w14:textId="77777777" w:rsidR="00253185" w:rsidRPr="00030F10" w:rsidRDefault="00253185" w:rsidP="004A1E3A">
      <w:pPr>
        <w:numPr>
          <w:ilvl w:val="0"/>
          <w:numId w:val="1"/>
        </w:numPr>
        <w:suppressLineNumbers/>
        <w:tabs>
          <w:tab w:val="clear" w:pos="720"/>
          <w:tab w:val="left" w:pos="993"/>
          <w:tab w:val="num" w:pos="1440"/>
        </w:tabs>
        <w:ind w:left="0" w:firstLine="709"/>
        <w:jc w:val="both"/>
        <w:rPr>
          <w:sz w:val="28"/>
          <w:szCs w:val="28"/>
        </w:rPr>
      </w:pPr>
      <w:r w:rsidRPr="00030F10">
        <w:rPr>
          <w:sz w:val="28"/>
          <w:szCs w:val="28"/>
        </w:rPr>
        <w:t>Анисимов Владимир Николаевич.</w:t>
      </w:r>
    </w:p>
    <w:p w14:paraId="153146E3" w14:textId="77777777" w:rsidR="00253185" w:rsidRPr="00030F10" w:rsidRDefault="00253185" w:rsidP="004A1E3A">
      <w:pPr>
        <w:numPr>
          <w:ilvl w:val="0"/>
          <w:numId w:val="1"/>
        </w:numPr>
        <w:suppressLineNumbers/>
        <w:tabs>
          <w:tab w:val="clear" w:pos="720"/>
          <w:tab w:val="left" w:pos="993"/>
          <w:tab w:val="num" w:pos="1440"/>
        </w:tabs>
        <w:ind w:left="0" w:firstLine="709"/>
        <w:jc w:val="both"/>
        <w:rPr>
          <w:sz w:val="28"/>
          <w:szCs w:val="28"/>
        </w:rPr>
      </w:pPr>
      <w:r w:rsidRPr="00030F10">
        <w:rPr>
          <w:sz w:val="28"/>
          <w:szCs w:val="28"/>
        </w:rPr>
        <w:t>Аракчеев Александр Иванович.</w:t>
      </w:r>
    </w:p>
    <w:p w14:paraId="1E792A10" w14:textId="77777777" w:rsidR="00253185" w:rsidRPr="00030F10" w:rsidRDefault="00253185" w:rsidP="004A1E3A">
      <w:pPr>
        <w:numPr>
          <w:ilvl w:val="0"/>
          <w:numId w:val="1"/>
        </w:numPr>
        <w:suppressLineNumbers/>
        <w:tabs>
          <w:tab w:val="clear" w:pos="720"/>
          <w:tab w:val="left" w:pos="993"/>
          <w:tab w:val="num" w:pos="1440"/>
        </w:tabs>
        <w:ind w:left="0" w:firstLine="709"/>
        <w:jc w:val="both"/>
        <w:rPr>
          <w:sz w:val="28"/>
          <w:szCs w:val="28"/>
        </w:rPr>
      </w:pPr>
      <w:r w:rsidRPr="00030F10">
        <w:rPr>
          <w:sz w:val="28"/>
          <w:szCs w:val="28"/>
        </w:rPr>
        <w:t>Аракчеева Мария Александровна.</w:t>
      </w:r>
    </w:p>
    <w:p w14:paraId="294F791D" w14:textId="77777777" w:rsidR="00253185" w:rsidRPr="00030F10" w:rsidRDefault="00253185" w:rsidP="004A1E3A">
      <w:pPr>
        <w:numPr>
          <w:ilvl w:val="0"/>
          <w:numId w:val="1"/>
        </w:numPr>
        <w:suppressLineNumbers/>
        <w:tabs>
          <w:tab w:val="clear" w:pos="720"/>
          <w:tab w:val="left" w:pos="993"/>
          <w:tab w:val="num" w:pos="1440"/>
        </w:tabs>
        <w:ind w:left="0" w:firstLine="709"/>
        <w:jc w:val="both"/>
        <w:rPr>
          <w:sz w:val="28"/>
          <w:szCs w:val="28"/>
        </w:rPr>
      </w:pPr>
      <w:r w:rsidRPr="00030F10">
        <w:rPr>
          <w:sz w:val="28"/>
          <w:szCs w:val="28"/>
        </w:rPr>
        <w:t>Арефьев Сергей Сергеевич.</w:t>
      </w:r>
    </w:p>
    <w:p w14:paraId="68E60415"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Бабяк</w:t>
      </w:r>
      <w:proofErr w:type="spellEnd"/>
      <w:r w:rsidRPr="00030F10">
        <w:rPr>
          <w:sz w:val="28"/>
          <w:szCs w:val="28"/>
        </w:rPr>
        <w:t xml:space="preserve"> (Григорян) Светлана </w:t>
      </w:r>
      <w:proofErr w:type="spellStart"/>
      <w:r w:rsidRPr="00030F10">
        <w:rPr>
          <w:sz w:val="28"/>
          <w:szCs w:val="28"/>
        </w:rPr>
        <w:t>Беняминовна</w:t>
      </w:r>
      <w:proofErr w:type="spellEnd"/>
      <w:r w:rsidRPr="00030F10">
        <w:rPr>
          <w:sz w:val="28"/>
          <w:szCs w:val="28"/>
        </w:rPr>
        <w:t xml:space="preserve"> </w:t>
      </w:r>
    </w:p>
    <w:p w14:paraId="5B377C75"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Бакулина (</w:t>
      </w:r>
      <w:proofErr w:type="spellStart"/>
      <w:r w:rsidRPr="00030F10">
        <w:rPr>
          <w:sz w:val="28"/>
          <w:szCs w:val="28"/>
        </w:rPr>
        <w:t>Лаврушенкова</w:t>
      </w:r>
      <w:proofErr w:type="spellEnd"/>
      <w:r w:rsidRPr="00030F10">
        <w:rPr>
          <w:sz w:val="28"/>
          <w:szCs w:val="28"/>
        </w:rPr>
        <w:t>) Диана Ефремовна.</w:t>
      </w:r>
    </w:p>
    <w:p w14:paraId="7AAE84BE"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Басинская</w:t>
      </w:r>
      <w:proofErr w:type="spellEnd"/>
      <w:r w:rsidRPr="00030F10">
        <w:rPr>
          <w:sz w:val="28"/>
          <w:szCs w:val="28"/>
        </w:rPr>
        <w:t xml:space="preserve"> (Огиенко) Галина Борисовна.</w:t>
      </w:r>
    </w:p>
    <w:p w14:paraId="142770FA"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proofErr w:type="gramStart"/>
      <w:r w:rsidRPr="00030F10">
        <w:rPr>
          <w:sz w:val="28"/>
          <w:szCs w:val="28"/>
        </w:rPr>
        <w:t>Бедратова</w:t>
      </w:r>
      <w:proofErr w:type="spellEnd"/>
      <w:r w:rsidRPr="00030F10">
        <w:rPr>
          <w:sz w:val="28"/>
          <w:szCs w:val="28"/>
        </w:rPr>
        <w:t xml:space="preserve">  (</w:t>
      </w:r>
      <w:proofErr w:type="spellStart"/>
      <w:proofErr w:type="gramEnd"/>
      <w:r w:rsidRPr="00030F10">
        <w:rPr>
          <w:sz w:val="28"/>
          <w:szCs w:val="28"/>
        </w:rPr>
        <w:t>Самещенко</w:t>
      </w:r>
      <w:proofErr w:type="spellEnd"/>
      <w:r w:rsidRPr="00030F10">
        <w:rPr>
          <w:sz w:val="28"/>
          <w:szCs w:val="28"/>
        </w:rPr>
        <w:t>) Нина Ивановна.</w:t>
      </w:r>
    </w:p>
    <w:p w14:paraId="4825D55A"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Безнощенко</w:t>
      </w:r>
      <w:proofErr w:type="spellEnd"/>
      <w:r w:rsidRPr="00030F10">
        <w:rPr>
          <w:sz w:val="28"/>
          <w:szCs w:val="28"/>
        </w:rPr>
        <w:t xml:space="preserve"> Полина Илларионовна.</w:t>
      </w:r>
    </w:p>
    <w:p w14:paraId="6E76AFD0" w14:textId="55B4F990"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Берке</w:t>
      </w:r>
      <w:proofErr w:type="spellEnd"/>
      <w:r w:rsidRPr="00030F10">
        <w:rPr>
          <w:sz w:val="28"/>
          <w:szCs w:val="28"/>
        </w:rPr>
        <w:t xml:space="preserve"> </w:t>
      </w:r>
      <w:r w:rsidR="004A1E3A" w:rsidRPr="00030F10">
        <w:rPr>
          <w:sz w:val="28"/>
          <w:szCs w:val="28"/>
        </w:rPr>
        <w:t>Ирма Федоровна</w:t>
      </w:r>
      <w:r w:rsidRPr="00030F10">
        <w:rPr>
          <w:sz w:val="28"/>
          <w:szCs w:val="28"/>
        </w:rPr>
        <w:t>.</w:t>
      </w:r>
    </w:p>
    <w:p w14:paraId="5A43C1C3"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Бирюлина</w:t>
      </w:r>
      <w:proofErr w:type="spellEnd"/>
      <w:r w:rsidRPr="00030F10">
        <w:rPr>
          <w:sz w:val="28"/>
          <w:szCs w:val="28"/>
        </w:rPr>
        <w:t xml:space="preserve"> (Власова) Наталья Васильевна</w:t>
      </w:r>
    </w:p>
    <w:p w14:paraId="746D31C6"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Блюхес</w:t>
      </w:r>
      <w:r w:rsidRPr="00030F10">
        <w:rPr>
          <w:b/>
          <w:bCs/>
          <w:sz w:val="28"/>
          <w:szCs w:val="28"/>
        </w:rPr>
        <w:t xml:space="preserve"> </w:t>
      </w:r>
      <w:r w:rsidRPr="00030F10">
        <w:rPr>
          <w:sz w:val="28"/>
          <w:szCs w:val="28"/>
        </w:rPr>
        <w:t xml:space="preserve">Александр Владимирович </w:t>
      </w:r>
    </w:p>
    <w:p w14:paraId="1C1B7444"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Блюхес (Яценко) Галина Николаевна</w:t>
      </w:r>
    </w:p>
    <w:p w14:paraId="64480794"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Бобер (Галушко) Елена Валентиновна.</w:t>
      </w:r>
    </w:p>
    <w:p w14:paraId="3A579F6B"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proofErr w:type="gramStart"/>
      <w:r w:rsidRPr="00030F10">
        <w:rPr>
          <w:sz w:val="28"/>
          <w:szCs w:val="28"/>
        </w:rPr>
        <w:t>Бобыльченко</w:t>
      </w:r>
      <w:proofErr w:type="spellEnd"/>
      <w:r w:rsidRPr="00030F10">
        <w:rPr>
          <w:sz w:val="28"/>
          <w:szCs w:val="28"/>
        </w:rPr>
        <w:t xml:space="preserve">  (</w:t>
      </w:r>
      <w:proofErr w:type="gramEnd"/>
      <w:r w:rsidRPr="00030F10">
        <w:rPr>
          <w:sz w:val="28"/>
          <w:szCs w:val="28"/>
        </w:rPr>
        <w:t>Борисенко) Екатерина Андреевна.</w:t>
      </w:r>
    </w:p>
    <w:p w14:paraId="4E8B9FDD"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Бобыльченко</w:t>
      </w:r>
      <w:proofErr w:type="spellEnd"/>
      <w:r w:rsidRPr="00030F10">
        <w:rPr>
          <w:sz w:val="28"/>
          <w:szCs w:val="28"/>
        </w:rPr>
        <w:t xml:space="preserve"> (Большенко) Светлана Александровна.</w:t>
      </w:r>
    </w:p>
    <w:p w14:paraId="5D80D2E0"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Бобыльченко</w:t>
      </w:r>
      <w:proofErr w:type="spellEnd"/>
      <w:r w:rsidRPr="00030F10">
        <w:rPr>
          <w:sz w:val="28"/>
          <w:szCs w:val="28"/>
        </w:rPr>
        <w:t xml:space="preserve"> Александр Петрович.</w:t>
      </w:r>
    </w:p>
    <w:p w14:paraId="3226C34D"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Большенко Валерий Викторович.</w:t>
      </w:r>
    </w:p>
    <w:p w14:paraId="141F3858" w14:textId="62865406" w:rsidR="00253185" w:rsidRPr="00030F10" w:rsidRDefault="00253185" w:rsidP="00253185">
      <w:pPr>
        <w:numPr>
          <w:ilvl w:val="0"/>
          <w:numId w:val="1"/>
        </w:numPr>
        <w:suppressLineNumbers/>
        <w:tabs>
          <w:tab w:val="clear" w:pos="720"/>
          <w:tab w:val="left" w:pos="1134"/>
        </w:tabs>
        <w:ind w:left="0" w:firstLine="709"/>
        <w:jc w:val="both"/>
        <w:rPr>
          <w:sz w:val="28"/>
          <w:szCs w:val="28"/>
        </w:rPr>
      </w:pPr>
      <w:r w:rsidRPr="00030F10">
        <w:rPr>
          <w:sz w:val="28"/>
          <w:szCs w:val="28"/>
        </w:rPr>
        <w:t>Бондаренко (</w:t>
      </w:r>
      <w:r w:rsidR="004A1E3A" w:rsidRPr="00030F10">
        <w:rPr>
          <w:sz w:val="28"/>
          <w:szCs w:val="28"/>
        </w:rPr>
        <w:t>Сафонова)</w:t>
      </w:r>
      <w:r w:rsidR="004A1E3A" w:rsidRPr="00030F10">
        <w:rPr>
          <w:b/>
          <w:sz w:val="28"/>
          <w:szCs w:val="28"/>
        </w:rPr>
        <w:t xml:space="preserve"> </w:t>
      </w:r>
      <w:r w:rsidR="004A1E3A" w:rsidRPr="004A1E3A">
        <w:rPr>
          <w:bCs/>
          <w:sz w:val="28"/>
          <w:szCs w:val="28"/>
        </w:rPr>
        <w:t>Анна</w:t>
      </w:r>
      <w:r w:rsidRPr="00030F10">
        <w:rPr>
          <w:sz w:val="28"/>
          <w:szCs w:val="28"/>
        </w:rPr>
        <w:t xml:space="preserve"> Алексеевна </w:t>
      </w:r>
    </w:p>
    <w:p w14:paraId="0CC13381"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Братских</w:t>
      </w:r>
      <w:r w:rsidRPr="00030F10">
        <w:rPr>
          <w:b/>
          <w:sz w:val="28"/>
          <w:szCs w:val="28"/>
        </w:rPr>
        <w:t xml:space="preserve"> </w:t>
      </w:r>
      <w:r w:rsidRPr="00030F10">
        <w:rPr>
          <w:sz w:val="28"/>
          <w:szCs w:val="28"/>
        </w:rPr>
        <w:t xml:space="preserve">Яна </w:t>
      </w:r>
      <w:proofErr w:type="spellStart"/>
      <w:r w:rsidRPr="00030F10">
        <w:rPr>
          <w:sz w:val="28"/>
          <w:szCs w:val="28"/>
        </w:rPr>
        <w:t>Анатльевна</w:t>
      </w:r>
      <w:proofErr w:type="spellEnd"/>
      <w:r w:rsidRPr="00030F10">
        <w:rPr>
          <w:b/>
          <w:sz w:val="28"/>
          <w:szCs w:val="28"/>
        </w:rPr>
        <w:t xml:space="preserve"> </w:t>
      </w:r>
    </w:p>
    <w:p w14:paraId="6AE1A3CB"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Бричикова</w:t>
      </w:r>
      <w:proofErr w:type="spellEnd"/>
      <w:r w:rsidRPr="00030F10">
        <w:rPr>
          <w:sz w:val="28"/>
          <w:szCs w:val="28"/>
        </w:rPr>
        <w:t xml:space="preserve"> Таисия Федоровна.</w:t>
      </w:r>
    </w:p>
    <w:p w14:paraId="6D558AF8"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Брюховецкая (</w:t>
      </w:r>
      <w:proofErr w:type="spellStart"/>
      <w:r w:rsidRPr="00030F10">
        <w:rPr>
          <w:sz w:val="28"/>
          <w:szCs w:val="28"/>
        </w:rPr>
        <w:t>Вилисова</w:t>
      </w:r>
      <w:proofErr w:type="spellEnd"/>
      <w:r w:rsidRPr="00030F10">
        <w:rPr>
          <w:sz w:val="28"/>
          <w:szCs w:val="28"/>
        </w:rPr>
        <w:t>) Светлана Геннадьевна.</w:t>
      </w:r>
    </w:p>
    <w:p w14:paraId="05C13F6A"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Брюховецкий Вадим Юрьевич.</w:t>
      </w:r>
    </w:p>
    <w:p w14:paraId="61AA6799"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 xml:space="preserve">Булгаков Андрей </w:t>
      </w:r>
      <w:proofErr w:type="spellStart"/>
      <w:r w:rsidRPr="00030F10">
        <w:rPr>
          <w:sz w:val="28"/>
          <w:szCs w:val="28"/>
        </w:rPr>
        <w:t>Ларионович</w:t>
      </w:r>
      <w:proofErr w:type="spellEnd"/>
      <w:r w:rsidRPr="00030F10">
        <w:rPr>
          <w:sz w:val="28"/>
          <w:szCs w:val="28"/>
        </w:rPr>
        <w:t>.</w:t>
      </w:r>
    </w:p>
    <w:p w14:paraId="61554B38"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Булгакова Антонина Федоровна.</w:t>
      </w:r>
    </w:p>
    <w:p w14:paraId="2033A01A"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Вандышева Марина Александровна.</w:t>
      </w:r>
    </w:p>
    <w:p w14:paraId="7791C97A"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Варнали</w:t>
      </w:r>
      <w:proofErr w:type="spellEnd"/>
      <w:r w:rsidRPr="00030F10">
        <w:rPr>
          <w:sz w:val="28"/>
          <w:szCs w:val="28"/>
        </w:rPr>
        <w:t xml:space="preserve"> Сергей Филиппович.</w:t>
      </w:r>
    </w:p>
    <w:p w14:paraId="2EEB4AD4"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Васюков Василий Никитович.</w:t>
      </w:r>
    </w:p>
    <w:p w14:paraId="13A26416"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lastRenderedPageBreak/>
        <w:t>Васюкова (</w:t>
      </w:r>
      <w:proofErr w:type="spellStart"/>
      <w:r w:rsidRPr="00030F10">
        <w:rPr>
          <w:sz w:val="28"/>
          <w:szCs w:val="28"/>
        </w:rPr>
        <w:t>Беззаконова</w:t>
      </w:r>
      <w:proofErr w:type="spellEnd"/>
      <w:r w:rsidRPr="00030F10">
        <w:rPr>
          <w:sz w:val="28"/>
          <w:szCs w:val="28"/>
        </w:rPr>
        <w:t>) Любовь Тимофеевна.</w:t>
      </w:r>
    </w:p>
    <w:p w14:paraId="57E654E4"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Володин Евгений Александрович.</w:t>
      </w:r>
    </w:p>
    <w:p w14:paraId="3A5391CF"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Выборная Людмила Васильевна</w:t>
      </w:r>
    </w:p>
    <w:p w14:paraId="330D8A04"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Высоцкова</w:t>
      </w:r>
      <w:proofErr w:type="spellEnd"/>
      <w:r w:rsidRPr="00030F10">
        <w:rPr>
          <w:sz w:val="28"/>
          <w:szCs w:val="28"/>
        </w:rPr>
        <w:t xml:space="preserve"> Таисия Васильевна.</w:t>
      </w:r>
    </w:p>
    <w:p w14:paraId="297490CC"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Гаврилов Петр Игнатьевич.</w:t>
      </w:r>
    </w:p>
    <w:p w14:paraId="77E3B7AD"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Галиченко (Анисимова) Ольга Николаевна.</w:t>
      </w:r>
    </w:p>
    <w:p w14:paraId="760A5251"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Галкина (</w:t>
      </w:r>
      <w:proofErr w:type="spellStart"/>
      <w:r w:rsidRPr="00030F10">
        <w:rPr>
          <w:sz w:val="28"/>
          <w:szCs w:val="28"/>
        </w:rPr>
        <w:t>Гилка</w:t>
      </w:r>
      <w:proofErr w:type="spellEnd"/>
      <w:r w:rsidRPr="00030F10">
        <w:rPr>
          <w:sz w:val="28"/>
          <w:szCs w:val="28"/>
        </w:rPr>
        <w:t>) Людмила Евгеньевна</w:t>
      </w:r>
    </w:p>
    <w:p w14:paraId="0504F1FA"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Герасименко Светлана Александровна</w:t>
      </w:r>
    </w:p>
    <w:p w14:paraId="29C3C3BC"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Геращенко Павел Петрович.</w:t>
      </w:r>
    </w:p>
    <w:p w14:paraId="5638DAD0"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Глазкова (Семиглазова) Наталья Ивановна.</w:t>
      </w:r>
    </w:p>
    <w:p w14:paraId="5E2F3D65"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Глушенко (Сафонова) Ирина Юрьевна.</w:t>
      </w:r>
    </w:p>
    <w:p w14:paraId="555331BE"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Глушенко Анастасия Андреевна</w:t>
      </w:r>
    </w:p>
    <w:p w14:paraId="73A82EFF" w14:textId="307D9DA8"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 xml:space="preserve">Гнездилова (Васюкова) </w:t>
      </w:r>
      <w:r w:rsidR="004A1E3A" w:rsidRPr="00030F10">
        <w:rPr>
          <w:sz w:val="28"/>
          <w:szCs w:val="28"/>
        </w:rPr>
        <w:t>Надежда Васильевна</w:t>
      </w:r>
    </w:p>
    <w:p w14:paraId="161FD8D6"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Голдина (Рябуха) Лидия Ивановна</w:t>
      </w:r>
    </w:p>
    <w:p w14:paraId="5ECE484E" w14:textId="31AD3D4D"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Горина</w:t>
      </w:r>
      <w:r w:rsidRPr="00030F10">
        <w:rPr>
          <w:b/>
          <w:sz w:val="28"/>
          <w:szCs w:val="28"/>
        </w:rPr>
        <w:t xml:space="preserve"> </w:t>
      </w:r>
      <w:r w:rsidRPr="00030F10">
        <w:rPr>
          <w:sz w:val="28"/>
          <w:szCs w:val="28"/>
        </w:rPr>
        <w:t xml:space="preserve">(Кузьменко) Елена </w:t>
      </w:r>
      <w:r w:rsidR="007E4CE6" w:rsidRPr="00030F10">
        <w:rPr>
          <w:sz w:val="28"/>
          <w:szCs w:val="28"/>
        </w:rPr>
        <w:t>Александровна</w:t>
      </w:r>
      <w:r w:rsidRPr="00030F10">
        <w:rPr>
          <w:sz w:val="28"/>
          <w:szCs w:val="28"/>
        </w:rPr>
        <w:t xml:space="preserve"> </w:t>
      </w:r>
    </w:p>
    <w:p w14:paraId="2AB8CBE1" w14:textId="7AB3E5A5" w:rsidR="00253185" w:rsidRPr="00030F10" w:rsidRDefault="007E4CE6"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Гоценко</w:t>
      </w:r>
      <w:proofErr w:type="spellEnd"/>
      <w:r w:rsidRPr="00030F10">
        <w:rPr>
          <w:sz w:val="28"/>
          <w:szCs w:val="28"/>
        </w:rPr>
        <w:t xml:space="preserve"> А.</w:t>
      </w:r>
      <w:r w:rsidR="00253185" w:rsidRPr="00030F10">
        <w:rPr>
          <w:sz w:val="28"/>
          <w:szCs w:val="28"/>
        </w:rPr>
        <w:t xml:space="preserve"> С.</w:t>
      </w:r>
    </w:p>
    <w:p w14:paraId="0E722DAA"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Грачева Галина Андреевна.</w:t>
      </w:r>
    </w:p>
    <w:p w14:paraId="4D4E8BB4"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Григорьева Людмила Николаевна.</w:t>
      </w:r>
    </w:p>
    <w:p w14:paraId="59525407"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 xml:space="preserve">Григорян (Щукина) Ольга Викторовна </w:t>
      </w:r>
    </w:p>
    <w:p w14:paraId="466E7000"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Гринь</w:t>
      </w:r>
      <w:proofErr w:type="spellEnd"/>
      <w:r w:rsidRPr="00030F10">
        <w:rPr>
          <w:sz w:val="28"/>
          <w:szCs w:val="28"/>
        </w:rPr>
        <w:t xml:space="preserve"> (Левченко) Светлана Андреевна.</w:t>
      </w:r>
    </w:p>
    <w:p w14:paraId="15CB9994"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Гриценко Марина Петровна.</w:t>
      </w:r>
    </w:p>
    <w:p w14:paraId="3ECF739F"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 xml:space="preserve">Грунин Александр </w:t>
      </w:r>
      <w:proofErr w:type="spellStart"/>
      <w:r w:rsidRPr="00030F10">
        <w:rPr>
          <w:sz w:val="28"/>
          <w:szCs w:val="28"/>
        </w:rPr>
        <w:t>Епифанович</w:t>
      </w:r>
      <w:proofErr w:type="spellEnd"/>
      <w:r w:rsidRPr="00030F10">
        <w:rPr>
          <w:sz w:val="28"/>
          <w:szCs w:val="28"/>
        </w:rPr>
        <w:t>.</w:t>
      </w:r>
    </w:p>
    <w:p w14:paraId="37935EB9"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Грунина (Саломатина) Валентина Сергеевна.</w:t>
      </w:r>
    </w:p>
    <w:p w14:paraId="2BA5AF62"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 xml:space="preserve">Губарева (Алибекова) Наталья </w:t>
      </w:r>
      <w:proofErr w:type="spellStart"/>
      <w:r w:rsidRPr="00030F10">
        <w:rPr>
          <w:sz w:val="28"/>
          <w:szCs w:val="28"/>
        </w:rPr>
        <w:t>Алекберовна</w:t>
      </w:r>
      <w:proofErr w:type="spellEnd"/>
    </w:p>
    <w:p w14:paraId="0E4603B8"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Гулий</w:t>
      </w:r>
      <w:proofErr w:type="spellEnd"/>
      <w:r w:rsidRPr="00030F10">
        <w:rPr>
          <w:sz w:val="28"/>
          <w:szCs w:val="28"/>
        </w:rPr>
        <w:t xml:space="preserve"> (Конькова) Вера Борисовна.</w:t>
      </w:r>
    </w:p>
    <w:p w14:paraId="2F095767"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Гусева</w:t>
      </w:r>
      <w:r w:rsidRPr="00030F10">
        <w:rPr>
          <w:b/>
          <w:bCs/>
          <w:sz w:val="28"/>
          <w:szCs w:val="28"/>
        </w:rPr>
        <w:t xml:space="preserve"> </w:t>
      </w:r>
      <w:r w:rsidRPr="00030F10">
        <w:rPr>
          <w:sz w:val="28"/>
          <w:szCs w:val="28"/>
        </w:rPr>
        <w:t>(Федорова) Светлана Константиновна</w:t>
      </w:r>
    </w:p>
    <w:p w14:paraId="146ACEAE"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Давыдова (Орлова) Наталья Александровна.</w:t>
      </w:r>
    </w:p>
    <w:p w14:paraId="6087AEE5"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Доленко Владимир Николаевич.</w:t>
      </w:r>
    </w:p>
    <w:p w14:paraId="504D5E2F"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Доляк</w:t>
      </w:r>
      <w:proofErr w:type="spellEnd"/>
      <w:r w:rsidRPr="00030F10">
        <w:rPr>
          <w:sz w:val="28"/>
          <w:szCs w:val="28"/>
        </w:rPr>
        <w:t xml:space="preserve"> Виктория Владимировна </w:t>
      </w:r>
    </w:p>
    <w:p w14:paraId="4323067E"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Донцова Лидия Павловна.</w:t>
      </w:r>
    </w:p>
    <w:p w14:paraId="31BCEC50"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Донцова Римма Дмитриевна.</w:t>
      </w:r>
    </w:p>
    <w:p w14:paraId="37C2790D"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Дорошенко (Плотникова) Елена Тимофеевна.</w:t>
      </w:r>
    </w:p>
    <w:p w14:paraId="3AAAC635"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Дорошенко Сергей Павлович.</w:t>
      </w:r>
    </w:p>
    <w:p w14:paraId="4482BAF7"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Дробот</w:t>
      </w:r>
      <w:proofErr w:type="spellEnd"/>
      <w:r w:rsidRPr="00030F10">
        <w:rPr>
          <w:sz w:val="28"/>
          <w:szCs w:val="28"/>
        </w:rPr>
        <w:t xml:space="preserve"> (Симакова) Юлия Александровна.</w:t>
      </w:r>
    </w:p>
    <w:p w14:paraId="664B7C28"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 xml:space="preserve">Дроздова (Катеринюк) Елизавета Алексеевна. </w:t>
      </w:r>
    </w:p>
    <w:p w14:paraId="78E6EFFB"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Дуванова</w:t>
      </w:r>
      <w:proofErr w:type="spellEnd"/>
      <w:r w:rsidRPr="00030F10">
        <w:rPr>
          <w:sz w:val="28"/>
          <w:szCs w:val="28"/>
        </w:rPr>
        <w:t xml:space="preserve"> (Остапенко) Виктория Ивановна.</w:t>
      </w:r>
    </w:p>
    <w:p w14:paraId="4E916E23"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Дулетов</w:t>
      </w:r>
      <w:proofErr w:type="spellEnd"/>
      <w:r w:rsidRPr="00030F10">
        <w:rPr>
          <w:sz w:val="28"/>
          <w:szCs w:val="28"/>
        </w:rPr>
        <w:t xml:space="preserve"> Георгий Дмитриевич.</w:t>
      </w:r>
    </w:p>
    <w:p w14:paraId="3C3B1B98"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Дулетова</w:t>
      </w:r>
      <w:proofErr w:type="spellEnd"/>
      <w:r w:rsidRPr="00030F10">
        <w:rPr>
          <w:sz w:val="28"/>
          <w:szCs w:val="28"/>
        </w:rPr>
        <w:t xml:space="preserve"> (</w:t>
      </w:r>
      <w:proofErr w:type="spellStart"/>
      <w:r w:rsidRPr="00030F10">
        <w:rPr>
          <w:sz w:val="28"/>
          <w:szCs w:val="28"/>
        </w:rPr>
        <w:t>Цыркулова</w:t>
      </w:r>
      <w:proofErr w:type="spellEnd"/>
      <w:r w:rsidRPr="00030F10">
        <w:rPr>
          <w:sz w:val="28"/>
          <w:szCs w:val="28"/>
        </w:rPr>
        <w:t>) Татьяна Ивановна.</w:t>
      </w:r>
    </w:p>
    <w:p w14:paraId="429E58C1"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Думбур</w:t>
      </w:r>
      <w:proofErr w:type="spellEnd"/>
      <w:r w:rsidRPr="00030F10">
        <w:rPr>
          <w:sz w:val="28"/>
          <w:szCs w:val="28"/>
        </w:rPr>
        <w:t xml:space="preserve"> Элеонора Константиновна.</w:t>
      </w:r>
    </w:p>
    <w:p w14:paraId="4FBFC957"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Дьякова (Майорова) Лилия Александровна.</w:t>
      </w:r>
    </w:p>
    <w:p w14:paraId="0B9BF7A9"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Дюшкина</w:t>
      </w:r>
      <w:proofErr w:type="spellEnd"/>
      <w:r w:rsidRPr="00030F10">
        <w:rPr>
          <w:sz w:val="28"/>
          <w:szCs w:val="28"/>
        </w:rPr>
        <w:t xml:space="preserve"> Алина Ильинична.</w:t>
      </w:r>
    </w:p>
    <w:p w14:paraId="7978B4D4" w14:textId="0C74209D"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noProof/>
          <w:sz w:val="28"/>
          <w:szCs w:val="28"/>
        </w:rPr>
        <w:t>Евсеева</w:t>
      </w:r>
      <w:r w:rsidRPr="00030F10">
        <w:rPr>
          <w:b/>
          <w:noProof/>
          <w:sz w:val="28"/>
          <w:szCs w:val="28"/>
        </w:rPr>
        <w:t xml:space="preserve"> </w:t>
      </w:r>
      <w:r w:rsidRPr="00030F10">
        <w:rPr>
          <w:noProof/>
          <w:sz w:val="28"/>
          <w:szCs w:val="28"/>
        </w:rPr>
        <w:t>(</w:t>
      </w:r>
      <w:r w:rsidR="004A1E3A" w:rsidRPr="00030F10">
        <w:rPr>
          <w:noProof/>
          <w:sz w:val="28"/>
          <w:szCs w:val="28"/>
        </w:rPr>
        <w:t xml:space="preserve">Моргоч) </w:t>
      </w:r>
      <w:r w:rsidR="004A1E3A" w:rsidRPr="00030F10">
        <w:rPr>
          <w:sz w:val="28"/>
          <w:szCs w:val="28"/>
        </w:rPr>
        <w:t>Филарета</w:t>
      </w:r>
      <w:r w:rsidRPr="00030F10">
        <w:rPr>
          <w:sz w:val="28"/>
          <w:szCs w:val="28"/>
        </w:rPr>
        <w:t xml:space="preserve"> Валентиновна.  </w:t>
      </w:r>
    </w:p>
    <w:p w14:paraId="26BE3030"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Енин</w:t>
      </w:r>
      <w:proofErr w:type="spellEnd"/>
      <w:r w:rsidRPr="00030F10">
        <w:rPr>
          <w:sz w:val="28"/>
          <w:szCs w:val="28"/>
        </w:rPr>
        <w:t xml:space="preserve"> Виктор Павлович.</w:t>
      </w:r>
    </w:p>
    <w:p w14:paraId="694B6EFC"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Енин</w:t>
      </w:r>
      <w:proofErr w:type="spellEnd"/>
      <w:r w:rsidRPr="00030F10">
        <w:rPr>
          <w:sz w:val="28"/>
          <w:szCs w:val="28"/>
        </w:rPr>
        <w:t xml:space="preserve"> Геннадий Павлович.</w:t>
      </w:r>
    </w:p>
    <w:p w14:paraId="0DEDB9AD"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Енина</w:t>
      </w:r>
      <w:proofErr w:type="spellEnd"/>
      <w:r w:rsidRPr="00030F10">
        <w:rPr>
          <w:sz w:val="28"/>
          <w:szCs w:val="28"/>
        </w:rPr>
        <w:t xml:space="preserve"> (Снисаренко) Зоя Григорьевна.</w:t>
      </w:r>
    </w:p>
    <w:p w14:paraId="73F8EC8C"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lastRenderedPageBreak/>
        <w:t>Ермакова (Романова) Мария Петровна.</w:t>
      </w:r>
    </w:p>
    <w:p w14:paraId="2F97BABC"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 xml:space="preserve">Ермишина Анастасия Анатольевна </w:t>
      </w:r>
    </w:p>
    <w:p w14:paraId="6AE38C25"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Ермишина (Сергиенко) Любовь Витальевна.</w:t>
      </w:r>
    </w:p>
    <w:p w14:paraId="36845D14"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Ефимова Фаина Ивановна.</w:t>
      </w:r>
    </w:p>
    <w:p w14:paraId="0EF3A900"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Жернова Юлия Дмитриевна</w:t>
      </w:r>
    </w:p>
    <w:p w14:paraId="34A72B95"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 xml:space="preserve">Жженова (Чернобровкина) Елена </w:t>
      </w:r>
      <w:proofErr w:type="spellStart"/>
      <w:r w:rsidRPr="00030F10">
        <w:rPr>
          <w:sz w:val="28"/>
          <w:szCs w:val="28"/>
        </w:rPr>
        <w:t>Евсенгеевна</w:t>
      </w:r>
      <w:proofErr w:type="spellEnd"/>
      <w:r w:rsidRPr="00030F10">
        <w:rPr>
          <w:sz w:val="28"/>
          <w:szCs w:val="28"/>
        </w:rPr>
        <w:t>.</w:t>
      </w:r>
    </w:p>
    <w:p w14:paraId="0C3FD104"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Журавлева (Кудрина) Нина Тимофеевна.</w:t>
      </w:r>
    </w:p>
    <w:p w14:paraId="074250C9"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Захаревский</w:t>
      </w:r>
      <w:proofErr w:type="spellEnd"/>
      <w:r w:rsidRPr="00030F10">
        <w:rPr>
          <w:sz w:val="28"/>
          <w:szCs w:val="28"/>
        </w:rPr>
        <w:t xml:space="preserve"> Павел Александрович.</w:t>
      </w:r>
    </w:p>
    <w:p w14:paraId="1621E9B1"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color w:val="000000"/>
          <w:sz w:val="28"/>
          <w:szCs w:val="28"/>
        </w:rPr>
        <w:t>Зибенкес</w:t>
      </w:r>
      <w:proofErr w:type="spellEnd"/>
      <w:r w:rsidRPr="00030F10">
        <w:rPr>
          <w:color w:val="000000"/>
          <w:sz w:val="28"/>
          <w:szCs w:val="28"/>
        </w:rPr>
        <w:t xml:space="preserve"> (</w:t>
      </w:r>
      <w:proofErr w:type="spellStart"/>
      <w:r w:rsidRPr="00030F10">
        <w:rPr>
          <w:color w:val="000000"/>
          <w:sz w:val="28"/>
          <w:szCs w:val="28"/>
        </w:rPr>
        <w:t>Корнийченко</w:t>
      </w:r>
      <w:proofErr w:type="spellEnd"/>
      <w:r w:rsidRPr="00030F10">
        <w:rPr>
          <w:color w:val="000000"/>
          <w:sz w:val="28"/>
          <w:szCs w:val="28"/>
        </w:rPr>
        <w:t>) Татьяна Михайловна.</w:t>
      </w:r>
    </w:p>
    <w:p w14:paraId="2E0EE765"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Злобина (Нестеренко) Наталья Петровна.</w:t>
      </w:r>
    </w:p>
    <w:p w14:paraId="0CCFDB19"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Золотухина (</w:t>
      </w:r>
      <w:proofErr w:type="spellStart"/>
      <w:r w:rsidRPr="00030F10">
        <w:rPr>
          <w:sz w:val="28"/>
          <w:szCs w:val="28"/>
        </w:rPr>
        <w:t>Чепурная</w:t>
      </w:r>
      <w:proofErr w:type="spellEnd"/>
      <w:r w:rsidRPr="00030F10">
        <w:rPr>
          <w:sz w:val="28"/>
          <w:szCs w:val="28"/>
        </w:rPr>
        <w:t>) Оксана Михайловна.</w:t>
      </w:r>
    </w:p>
    <w:p w14:paraId="1D14F38C"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 xml:space="preserve">Ивченко Полина </w:t>
      </w:r>
      <w:proofErr w:type="spellStart"/>
      <w:r w:rsidRPr="00030F10">
        <w:rPr>
          <w:sz w:val="28"/>
          <w:szCs w:val="28"/>
        </w:rPr>
        <w:t>Саввична</w:t>
      </w:r>
      <w:proofErr w:type="spellEnd"/>
      <w:r w:rsidRPr="00030F10">
        <w:rPr>
          <w:sz w:val="28"/>
          <w:szCs w:val="28"/>
        </w:rPr>
        <w:t>.</w:t>
      </w:r>
    </w:p>
    <w:p w14:paraId="47D014CE"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Ильменева</w:t>
      </w:r>
      <w:proofErr w:type="spellEnd"/>
      <w:r w:rsidRPr="00030F10">
        <w:rPr>
          <w:sz w:val="28"/>
          <w:szCs w:val="28"/>
        </w:rPr>
        <w:t xml:space="preserve"> Наталья Ивановна.</w:t>
      </w:r>
    </w:p>
    <w:p w14:paraId="14BAFF9A"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Ильчибаева</w:t>
      </w:r>
      <w:proofErr w:type="spellEnd"/>
      <w:r w:rsidRPr="00030F10">
        <w:rPr>
          <w:sz w:val="28"/>
          <w:szCs w:val="28"/>
        </w:rPr>
        <w:t xml:space="preserve"> Виктория Борисовна</w:t>
      </w:r>
    </w:p>
    <w:p w14:paraId="64EC6579"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Истомина Вера Сергеевна.</w:t>
      </w:r>
    </w:p>
    <w:p w14:paraId="5BFDCB71"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 xml:space="preserve">Кабанова (Яровая) Надежда Васильевна </w:t>
      </w:r>
    </w:p>
    <w:p w14:paraId="32728AE3"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Казмина</w:t>
      </w:r>
      <w:proofErr w:type="spellEnd"/>
      <w:r w:rsidRPr="00030F10">
        <w:rPr>
          <w:sz w:val="28"/>
          <w:szCs w:val="28"/>
        </w:rPr>
        <w:t xml:space="preserve"> (Сергиенко) Светлана Валерьевна.</w:t>
      </w:r>
    </w:p>
    <w:p w14:paraId="6F470253"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Калашникова Елена Николаевна.</w:t>
      </w:r>
    </w:p>
    <w:p w14:paraId="12311E85"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Камбулов</w:t>
      </w:r>
      <w:proofErr w:type="spellEnd"/>
      <w:r w:rsidRPr="00030F10">
        <w:rPr>
          <w:sz w:val="28"/>
          <w:szCs w:val="28"/>
        </w:rPr>
        <w:t xml:space="preserve"> Иван Иванович.</w:t>
      </w:r>
    </w:p>
    <w:p w14:paraId="016C8B3E"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r w:rsidRPr="00030F10">
        <w:rPr>
          <w:sz w:val="28"/>
          <w:szCs w:val="28"/>
        </w:rPr>
        <w:t>Каменев Александр Павлович.</w:t>
      </w:r>
    </w:p>
    <w:p w14:paraId="3C268278" w14:textId="77777777" w:rsidR="00253185" w:rsidRPr="00030F10" w:rsidRDefault="00253185" w:rsidP="00253185">
      <w:pPr>
        <w:numPr>
          <w:ilvl w:val="0"/>
          <w:numId w:val="1"/>
        </w:numPr>
        <w:suppressLineNumbers/>
        <w:tabs>
          <w:tab w:val="clear" w:pos="720"/>
          <w:tab w:val="left" w:pos="1134"/>
          <w:tab w:val="num" w:pos="1440"/>
        </w:tabs>
        <w:ind w:left="0" w:firstLine="709"/>
        <w:jc w:val="both"/>
        <w:rPr>
          <w:sz w:val="28"/>
          <w:szCs w:val="28"/>
        </w:rPr>
      </w:pPr>
      <w:proofErr w:type="spellStart"/>
      <w:r w:rsidRPr="00030F10">
        <w:rPr>
          <w:sz w:val="28"/>
          <w:szCs w:val="28"/>
        </w:rPr>
        <w:t>Квеселава</w:t>
      </w:r>
      <w:proofErr w:type="spellEnd"/>
      <w:r w:rsidRPr="00030F10">
        <w:rPr>
          <w:sz w:val="28"/>
          <w:szCs w:val="28"/>
        </w:rPr>
        <w:t xml:space="preserve"> Тамаз </w:t>
      </w:r>
      <w:proofErr w:type="spellStart"/>
      <w:r w:rsidRPr="00030F10">
        <w:rPr>
          <w:sz w:val="28"/>
          <w:szCs w:val="28"/>
        </w:rPr>
        <w:t>Отариевич</w:t>
      </w:r>
      <w:proofErr w:type="spellEnd"/>
      <w:r w:rsidRPr="00030F10">
        <w:rPr>
          <w:sz w:val="28"/>
          <w:szCs w:val="28"/>
        </w:rPr>
        <w:t>.</w:t>
      </w:r>
    </w:p>
    <w:p w14:paraId="2C68113C"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Клочков Леонид Александрович.</w:t>
      </w:r>
    </w:p>
    <w:p w14:paraId="2F69EF5C"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Кобзева</w:t>
      </w:r>
      <w:r w:rsidRPr="00030F10">
        <w:rPr>
          <w:b/>
          <w:sz w:val="28"/>
          <w:szCs w:val="28"/>
        </w:rPr>
        <w:t xml:space="preserve"> </w:t>
      </w:r>
      <w:r w:rsidRPr="00030F10">
        <w:rPr>
          <w:sz w:val="28"/>
          <w:szCs w:val="28"/>
        </w:rPr>
        <w:t>(Канищева) Елена Васильевна.</w:t>
      </w:r>
    </w:p>
    <w:p w14:paraId="0E10579E"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Ковалев Иван Петрович.</w:t>
      </w:r>
    </w:p>
    <w:p w14:paraId="23FE0EE8"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proofErr w:type="spellStart"/>
      <w:r w:rsidRPr="00030F10">
        <w:rPr>
          <w:sz w:val="28"/>
          <w:szCs w:val="28"/>
        </w:rPr>
        <w:t>Кожемяченко</w:t>
      </w:r>
      <w:proofErr w:type="spellEnd"/>
      <w:r w:rsidRPr="00030F10">
        <w:rPr>
          <w:sz w:val="28"/>
          <w:szCs w:val="28"/>
        </w:rPr>
        <w:t xml:space="preserve"> (Большенко) Лидия Ивановна.</w:t>
      </w:r>
    </w:p>
    <w:p w14:paraId="648EB132"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proofErr w:type="spellStart"/>
      <w:r w:rsidRPr="00030F10">
        <w:rPr>
          <w:sz w:val="28"/>
          <w:szCs w:val="28"/>
        </w:rPr>
        <w:t>Кожемяченко</w:t>
      </w:r>
      <w:proofErr w:type="spellEnd"/>
      <w:r w:rsidRPr="00030F10">
        <w:rPr>
          <w:sz w:val="28"/>
          <w:szCs w:val="28"/>
        </w:rPr>
        <w:t xml:space="preserve"> (Соколова) Наталья Николаевна.</w:t>
      </w:r>
    </w:p>
    <w:p w14:paraId="5130BFFA"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proofErr w:type="spellStart"/>
      <w:r w:rsidRPr="00030F10">
        <w:rPr>
          <w:sz w:val="28"/>
          <w:szCs w:val="28"/>
        </w:rPr>
        <w:t>Колдунова</w:t>
      </w:r>
      <w:proofErr w:type="spellEnd"/>
      <w:r w:rsidRPr="00030F10">
        <w:rPr>
          <w:sz w:val="28"/>
          <w:szCs w:val="28"/>
        </w:rPr>
        <w:t xml:space="preserve"> (Большенко) Валентина Николаевна.</w:t>
      </w:r>
    </w:p>
    <w:p w14:paraId="5641BA7A"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Колоскова Татьяна Георгиевна.</w:t>
      </w:r>
    </w:p>
    <w:p w14:paraId="329BC04D"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proofErr w:type="spellStart"/>
      <w:r w:rsidRPr="00030F10">
        <w:rPr>
          <w:sz w:val="28"/>
          <w:szCs w:val="28"/>
        </w:rPr>
        <w:t>Кораблин</w:t>
      </w:r>
      <w:proofErr w:type="spellEnd"/>
      <w:r w:rsidRPr="00030F10">
        <w:rPr>
          <w:sz w:val="28"/>
          <w:szCs w:val="28"/>
        </w:rPr>
        <w:t xml:space="preserve"> Владимир Васильевич.</w:t>
      </w:r>
    </w:p>
    <w:p w14:paraId="1C2D059E"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Коротков Владимир Григорьевич.</w:t>
      </w:r>
    </w:p>
    <w:p w14:paraId="063D485B"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proofErr w:type="spellStart"/>
      <w:r w:rsidRPr="00030F10">
        <w:rPr>
          <w:sz w:val="28"/>
          <w:szCs w:val="28"/>
        </w:rPr>
        <w:t>Корсун</w:t>
      </w:r>
      <w:proofErr w:type="spellEnd"/>
      <w:r w:rsidRPr="00030F10">
        <w:rPr>
          <w:sz w:val="28"/>
          <w:szCs w:val="28"/>
        </w:rPr>
        <w:t xml:space="preserve"> (Фоменко) Лариса Григорьевна.</w:t>
      </w:r>
    </w:p>
    <w:p w14:paraId="780D893F"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Косенкова Елена Александровна.</w:t>
      </w:r>
    </w:p>
    <w:p w14:paraId="3A572CF3"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proofErr w:type="spellStart"/>
      <w:r w:rsidRPr="00030F10">
        <w:rPr>
          <w:sz w:val="28"/>
          <w:szCs w:val="28"/>
        </w:rPr>
        <w:t>Кофанова</w:t>
      </w:r>
      <w:proofErr w:type="spellEnd"/>
      <w:r w:rsidRPr="00030F10">
        <w:rPr>
          <w:sz w:val="28"/>
          <w:szCs w:val="28"/>
        </w:rPr>
        <w:t xml:space="preserve"> Любовь Александровна.</w:t>
      </w:r>
    </w:p>
    <w:p w14:paraId="3D6431E1"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Кривошеева Екатерина Васильевна</w:t>
      </w:r>
    </w:p>
    <w:p w14:paraId="47DA6924"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proofErr w:type="spellStart"/>
      <w:r w:rsidRPr="00030F10">
        <w:rPr>
          <w:sz w:val="28"/>
          <w:szCs w:val="28"/>
        </w:rPr>
        <w:t>Крикунова</w:t>
      </w:r>
      <w:proofErr w:type="spellEnd"/>
      <w:r w:rsidRPr="00030F10">
        <w:rPr>
          <w:sz w:val="28"/>
          <w:szCs w:val="28"/>
        </w:rPr>
        <w:t xml:space="preserve"> Лариса Александровна.</w:t>
      </w:r>
    </w:p>
    <w:p w14:paraId="21007334"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Крылова (Николенко) Надежда Николаевна.</w:t>
      </w:r>
    </w:p>
    <w:p w14:paraId="295065AA"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proofErr w:type="spellStart"/>
      <w:r w:rsidRPr="00030F10">
        <w:rPr>
          <w:sz w:val="28"/>
          <w:szCs w:val="28"/>
        </w:rPr>
        <w:t>Крючек</w:t>
      </w:r>
      <w:proofErr w:type="spellEnd"/>
      <w:r w:rsidRPr="00030F10">
        <w:rPr>
          <w:b/>
          <w:sz w:val="28"/>
          <w:szCs w:val="28"/>
        </w:rPr>
        <w:t xml:space="preserve">- </w:t>
      </w:r>
      <w:r w:rsidRPr="00030F10">
        <w:rPr>
          <w:sz w:val="28"/>
          <w:szCs w:val="28"/>
        </w:rPr>
        <w:t xml:space="preserve">Светлана Валерьевна </w:t>
      </w:r>
    </w:p>
    <w:p w14:paraId="0C58E116"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proofErr w:type="spellStart"/>
      <w:r w:rsidRPr="00030F10">
        <w:rPr>
          <w:sz w:val="28"/>
          <w:szCs w:val="28"/>
        </w:rPr>
        <w:t>Кувичкина</w:t>
      </w:r>
      <w:proofErr w:type="spellEnd"/>
      <w:r w:rsidRPr="00030F10">
        <w:rPr>
          <w:sz w:val="28"/>
          <w:szCs w:val="28"/>
        </w:rPr>
        <w:t xml:space="preserve"> (Бузина) Людмила Ивановна.</w:t>
      </w:r>
    </w:p>
    <w:p w14:paraId="48BFB08E"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Кудрин Юрий Николаевич.</w:t>
      </w:r>
    </w:p>
    <w:p w14:paraId="7CE50DD3"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Кудрина (</w:t>
      </w:r>
      <w:proofErr w:type="spellStart"/>
      <w:r w:rsidRPr="00030F10">
        <w:rPr>
          <w:sz w:val="28"/>
          <w:szCs w:val="28"/>
        </w:rPr>
        <w:t>Базаленко</w:t>
      </w:r>
      <w:proofErr w:type="spellEnd"/>
      <w:r w:rsidRPr="00030F10">
        <w:rPr>
          <w:sz w:val="28"/>
          <w:szCs w:val="28"/>
        </w:rPr>
        <w:t>) Наталья Александровна.</w:t>
      </w:r>
    </w:p>
    <w:p w14:paraId="7A505A79"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Кудрявцев Борис Васильевич.</w:t>
      </w:r>
    </w:p>
    <w:p w14:paraId="77ABD9DA"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Кузнецов Николай Васильевич.</w:t>
      </w:r>
    </w:p>
    <w:p w14:paraId="16D170D1"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Кузнецова Мария Владимировна.</w:t>
      </w:r>
    </w:p>
    <w:p w14:paraId="7BE1B5B3"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Кузьмичева Людмила Георгиевна.</w:t>
      </w:r>
    </w:p>
    <w:p w14:paraId="1D048193"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Куликова Анастасия Федоровна.</w:t>
      </w:r>
    </w:p>
    <w:p w14:paraId="50EBAD75"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lastRenderedPageBreak/>
        <w:t>Курденков Владимир Николаевич.</w:t>
      </w:r>
    </w:p>
    <w:p w14:paraId="7C6A3F29" w14:textId="0F98B1F7" w:rsidR="00253185" w:rsidRPr="00030F10" w:rsidRDefault="007E4CE6" w:rsidP="004A1E3A">
      <w:pPr>
        <w:numPr>
          <w:ilvl w:val="0"/>
          <w:numId w:val="1"/>
        </w:numPr>
        <w:suppressLineNumbers/>
        <w:tabs>
          <w:tab w:val="clear" w:pos="720"/>
          <w:tab w:val="left" w:pos="1134"/>
          <w:tab w:val="left" w:pos="1276"/>
          <w:tab w:val="num" w:pos="1440"/>
        </w:tabs>
        <w:ind w:left="0" w:firstLine="709"/>
        <w:jc w:val="both"/>
        <w:rPr>
          <w:sz w:val="28"/>
          <w:szCs w:val="28"/>
        </w:rPr>
      </w:pPr>
      <w:bookmarkStart w:id="7" w:name="_GoBack"/>
      <w:bookmarkEnd w:id="7"/>
      <w:proofErr w:type="spellStart"/>
      <w:r w:rsidRPr="00030F10">
        <w:rPr>
          <w:sz w:val="28"/>
          <w:szCs w:val="28"/>
        </w:rPr>
        <w:t>Курденкова</w:t>
      </w:r>
      <w:proofErr w:type="spellEnd"/>
      <w:r w:rsidRPr="00030F10">
        <w:rPr>
          <w:sz w:val="28"/>
          <w:szCs w:val="28"/>
        </w:rPr>
        <w:t xml:space="preserve"> (</w:t>
      </w:r>
      <w:r w:rsidR="00253185" w:rsidRPr="00030F10">
        <w:rPr>
          <w:sz w:val="28"/>
          <w:szCs w:val="28"/>
        </w:rPr>
        <w:t>Гудкова) Валентина Ивановна.</w:t>
      </w:r>
    </w:p>
    <w:p w14:paraId="13060A0C"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Кутилина</w:t>
      </w:r>
      <w:proofErr w:type="spellEnd"/>
      <w:r w:rsidRPr="00030F10">
        <w:rPr>
          <w:sz w:val="28"/>
          <w:szCs w:val="28"/>
        </w:rPr>
        <w:t xml:space="preserve"> Юлия Ивановна.</w:t>
      </w:r>
    </w:p>
    <w:p w14:paraId="69BC3577"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Кущенко Татьяна Владимировна.</w:t>
      </w:r>
    </w:p>
    <w:p w14:paraId="745BFE87"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Лазарева (Юдина) Олеся Вячеславовна.</w:t>
      </w:r>
    </w:p>
    <w:p w14:paraId="08407B41"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 xml:space="preserve">Левашова Светлана Викторовна </w:t>
      </w:r>
    </w:p>
    <w:p w14:paraId="2CC529FB"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Литвинов Николай Николаевич.</w:t>
      </w:r>
    </w:p>
    <w:p w14:paraId="22E852F5"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Ломакина (Колесо) Ольга Васильевна.</w:t>
      </w:r>
    </w:p>
    <w:p w14:paraId="45C35380"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Лубенецкая</w:t>
      </w:r>
      <w:proofErr w:type="spellEnd"/>
      <w:r w:rsidRPr="00030F10">
        <w:rPr>
          <w:sz w:val="28"/>
          <w:szCs w:val="28"/>
        </w:rPr>
        <w:t xml:space="preserve"> Л. И.</w:t>
      </w:r>
    </w:p>
    <w:p w14:paraId="71672ED0"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Лысенко (Кушнарева) Марина Анатольевна</w:t>
      </w:r>
    </w:p>
    <w:p w14:paraId="1E7BCF2F"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Лямзенко</w:t>
      </w:r>
      <w:proofErr w:type="spellEnd"/>
      <w:r w:rsidRPr="00030F10">
        <w:rPr>
          <w:sz w:val="28"/>
          <w:szCs w:val="28"/>
        </w:rPr>
        <w:t xml:space="preserve"> Вера Васильевна.</w:t>
      </w:r>
    </w:p>
    <w:p w14:paraId="0EC80E07" w14:textId="156D6846"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Ляшко (</w:t>
      </w:r>
      <w:proofErr w:type="spellStart"/>
      <w:r w:rsidRPr="00030F10">
        <w:rPr>
          <w:sz w:val="28"/>
          <w:szCs w:val="28"/>
        </w:rPr>
        <w:t>Щупова</w:t>
      </w:r>
      <w:proofErr w:type="spellEnd"/>
      <w:r w:rsidRPr="00030F10">
        <w:rPr>
          <w:sz w:val="28"/>
          <w:szCs w:val="28"/>
        </w:rPr>
        <w:t xml:space="preserve">) </w:t>
      </w:r>
      <w:r w:rsidR="007E4CE6" w:rsidRPr="00030F10">
        <w:rPr>
          <w:sz w:val="28"/>
          <w:szCs w:val="28"/>
        </w:rPr>
        <w:t>Вера Анатольевна</w:t>
      </w:r>
      <w:r w:rsidRPr="00030F10">
        <w:rPr>
          <w:sz w:val="28"/>
          <w:szCs w:val="28"/>
        </w:rPr>
        <w:t>.</w:t>
      </w:r>
    </w:p>
    <w:p w14:paraId="2BCECEC1"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Мавдрикова</w:t>
      </w:r>
      <w:proofErr w:type="spellEnd"/>
      <w:r w:rsidRPr="00030F10">
        <w:rPr>
          <w:sz w:val="28"/>
          <w:szCs w:val="28"/>
        </w:rPr>
        <w:t xml:space="preserve"> (</w:t>
      </w:r>
      <w:proofErr w:type="spellStart"/>
      <w:r w:rsidRPr="00030F10">
        <w:rPr>
          <w:sz w:val="28"/>
          <w:szCs w:val="28"/>
        </w:rPr>
        <w:t>Путиенко</w:t>
      </w:r>
      <w:proofErr w:type="spellEnd"/>
      <w:r w:rsidRPr="00030F10">
        <w:rPr>
          <w:sz w:val="28"/>
          <w:szCs w:val="28"/>
        </w:rPr>
        <w:t>) Елена Петровна.</w:t>
      </w:r>
    </w:p>
    <w:p w14:paraId="37DE7C09" w14:textId="1247E98E"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Макарова (</w:t>
      </w:r>
      <w:proofErr w:type="spellStart"/>
      <w:r w:rsidR="007E4CE6" w:rsidRPr="00030F10">
        <w:rPr>
          <w:sz w:val="28"/>
          <w:szCs w:val="28"/>
        </w:rPr>
        <w:t>Орищенко</w:t>
      </w:r>
      <w:proofErr w:type="spellEnd"/>
      <w:r w:rsidR="007E4CE6" w:rsidRPr="00030F10">
        <w:rPr>
          <w:sz w:val="28"/>
          <w:szCs w:val="28"/>
        </w:rPr>
        <w:t>) Надежда Александровна</w:t>
      </w:r>
      <w:r w:rsidRPr="00030F10">
        <w:rPr>
          <w:sz w:val="28"/>
          <w:szCs w:val="28"/>
        </w:rPr>
        <w:t>.</w:t>
      </w:r>
    </w:p>
    <w:p w14:paraId="6D492867"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Макеева (Марченко) Анна Павловна</w:t>
      </w:r>
    </w:p>
    <w:p w14:paraId="2A9FEE08"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Малахова Клавдия Григорьевна.</w:t>
      </w:r>
    </w:p>
    <w:p w14:paraId="547B7110"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Мартьянова Галина Васильевна.</w:t>
      </w:r>
    </w:p>
    <w:p w14:paraId="1EAD4995"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Марченко Анна Александровна.</w:t>
      </w:r>
    </w:p>
    <w:p w14:paraId="78EC99A4"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Масливцев</w:t>
      </w:r>
      <w:proofErr w:type="spellEnd"/>
      <w:r w:rsidRPr="00030F10">
        <w:rPr>
          <w:sz w:val="28"/>
          <w:szCs w:val="28"/>
        </w:rPr>
        <w:t xml:space="preserve"> Иван Николаевич.</w:t>
      </w:r>
    </w:p>
    <w:p w14:paraId="27CF117B"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Масливцева</w:t>
      </w:r>
      <w:proofErr w:type="spellEnd"/>
      <w:r w:rsidRPr="00030F10">
        <w:rPr>
          <w:sz w:val="28"/>
          <w:szCs w:val="28"/>
        </w:rPr>
        <w:t xml:space="preserve"> (Кривошеева) Любовь Васильевна </w:t>
      </w:r>
    </w:p>
    <w:p w14:paraId="4DDE5A8C"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Маслова Мария Ивановна.</w:t>
      </w:r>
    </w:p>
    <w:p w14:paraId="664495E8"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Маслова</w:t>
      </w:r>
      <w:r w:rsidRPr="00030F10">
        <w:rPr>
          <w:b/>
          <w:bCs/>
          <w:sz w:val="28"/>
          <w:szCs w:val="28"/>
        </w:rPr>
        <w:t xml:space="preserve"> </w:t>
      </w:r>
      <w:r w:rsidRPr="00030F10">
        <w:rPr>
          <w:sz w:val="28"/>
          <w:szCs w:val="28"/>
        </w:rPr>
        <w:t xml:space="preserve">Татьяна Михайловна </w:t>
      </w:r>
    </w:p>
    <w:p w14:paraId="7037D872"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Матлахова</w:t>
      </w:r>
      <w:proofErr w:type="spellEnd"/>
      <w:r w:rsidRPr="00030F10">
        <w:rPr>
          <w:b/>
          <w:sz w:val="28"/>
          <w:szCs w:val="28"/>
        </w:rPr>
        <w:t xml:space="preserve"> </w:t>
      </w:r>
      <w:r w:rsidRPr="00030F10">
        <w:rPr>
          <w:sz w:val="28"/>
          <w:szCs w:val="28"/>
        </w:rPr>
        <w:t>(Дьяченко) Елена Владимировна.</w:t>
      </w:r>
    </w:p>
    <w:p w14:paraId="29776E39"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Мацелик</w:t>
      </w:r>
      <w:proofErr w:type="spellEnd"/>
      <w:r w:rsidRPr="00030F10">
        <w:rPr>
          <w:sz w:val="28"/>
          <w:szCs w:val="28"/>
        </w:rPr>
        <w:t xml:space="preserve"> (Раенко) Анна Ивановна.</w:t>
      </w:r>
    </w:p>
    <w:p w14:paraId="65CC4E41"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Микита</w:t>
      </w:r>
      <w:proofErr w:type="spellEnd"/>
      <w:r w:rsidRPr="00030F10">
        <w:rPr>
          <w:b/>
          <w:sz w:val="28"/>
          <w:szCs w:val="28"/>
        </w:rPr>
        <w:t xml:space="preserve"> </w:t>
      </w:r>
      <w:r w:rsidRPr="00030F10">
        <w:rPr>
          <w:sz w:val="28"/>
          <w:szCs w:val="28"/>
        </w:rPr>
        <w:t xml:space="preserve">(Башкатова) Анастасия Игоревна </w:t>
      </w:r>
    </w:p>
    <w:p w14:paraId="69E313BD"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Миловидова Пелагея Ивановна.</w:t>
      </w:r>
    </w:p>
    <w:p w14:paraId="47792ABA"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Монастырная</w:t>
      </w:r>
      <w:proofErr w:type="spellEnd"/>
      <w:r w:rsidRPr="00030F10">
        <w:rPr>
          <w:sz w:val="28"/>
          <w:szCs w:val="28"/>
        </w:rPr>
        <w:t xml:space="preserve"> Светлана Васильевна.</w:t>
      </w:r>
    </w:p>
    <w:p w14:paraId="0E68FF16"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Моргоч</w:t>
      </w:r>
      <w:proofErr w:type="spellEnd"/>
      <w:r w:rsidRPr="00030F10">
        <w:rPr>
          <w:sz w:val="28"/>
          <w:szCs w:val="28"/>
        </w:rPr>
        <w:t xml:space="preserve"> (Богданова) Татьяна Алексеевна.</w:t>
      </w:r>
    </w:p>
    <w:p w14:paraId="6D0E967A"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Морозова (Полтавская) Дора Андреевна.</w:t>
      </w:r>
    </w:p>
    <w:p w14:paraId="63AFBBF5"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Музыка (</w:t>
      </w:r>
      <w:proofErr w:type="spellStart"/>
      <w:r w:rsidRPr="00030F10">
        <w:rPr>
          <w:sz w:val="28"/>
          <w:szCs w:val="28"/>
        </w:rPr>
        <w:t>Тумарова</w:t>
      </w:r>
      <w:proofErr w:type="spellEnd"/>
      <w:r w:rsidRPr="00030F10">
        <w:rPr>
          <w:sz w:val="28"/>
          <w:szCs w:val="28"/>
        </w:rPr>
        <w:t>) Ирина Николаевна.</w:t>
      </w:r>
    </w:p>
    <w:p w14:paraId="67CA86BC"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Муляр (</w:t>
      </w:r>
      <w:proofErr w:type="spellStart"/>
      <w:r w:rsidRPr="00030F10">
        <w:rPr>
          <w:sz w:val="28"/>
          <w:szCs w:val="28"/>
        </w:rPr>
        <w:t>Ишкова</w:t>
      </w:r>
      <w:proofErr w:type="spellEnd"/>
      <w:r w:rsidRPr="00030F10">
        <w:rPr>
          <w:sz w:val="28"/>
          <w:szCs w:val="28"/>
        </w:rPr>
        <w:t>) Ольга Ивановна.</w:t>
      </w:r>
    </w:p>
    <w:p w14:paraId="5F9FC73E"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Мурлычева</w:t>
      </w:r>
      <w:proofErr w:type="spellEnd"/>
      <w:r w:rsidRPr="00030F10">
        <w:rPr>
          <w:sz w:val="28"/>
          <w:szCs w:val="28"/>
        </w:rPr>
        <w:t xml:space="preserve"> (Лазаренко) Нина Викторовна.</w:t>
      </w:r>
    </w:p>
    <w:p w14:paraId="0FAB7369" w14:textId="4B71C87B" w:rsidR="00253185" w:rsidRPr="00030F10" w:rsidRDefault="007E4CE6"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Навражина</w:t>
      </w:r>
      <w:proofErr w:type="spellEnd"/>
      <w:r w:rsidRPr="00030F10">
        <w:rPr>
          <w:sz w:val="28"/>
          <w:szCs w:val="28"/>
        </w:rPr>
        <w:t xml:space="preserve"> (</w:t>
      </w:r>
      <w:proofErr w:type="spellStart"/>
      <w:r w:rsidR="00253185" w:rsidRPr="00030F10">
        <w:rPr>
          <w:sz w:val="28"/>
          <w:szCs w:val="28"/>
        </w:rPr>
        <w:t>Голопупова</w:t>
      </w:r>
      <w:proofErr w:type="spellEnd"/>
      <w:r w:rsidR="00253185" w:rsidRPr="00030F10">
        <w:rPr>
          <w:sz w:val="28"/>
          <w:szCs w:val="28"/>
        </w:rPr>
        <w:t>) Светлана Юрьевна.</w:t>
      </w:r>
    </w:p>
    <w:p w14:paraId="3F774D79"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Назаренко Геннадий Иванович.</w:t>
      </w:r>
    </w:p>
    <w:p w14:paraId="5EE3FBFD"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Назаров Владимир Михайлович.</w:t>
      </w:r>
    </w:p>
    <w:p w14:paraId="6B46FB5D"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 xml:space="preserve">Некрасов Владимир. </w:t>
      </w:r>
    </w:p>
    <w:p w14:paraId="1D26128D"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Нелупенко</w:t>
      </w:r>
      <w:proofErr w:type="spellEnd"/>
      <w:r w:rsidRPr="00030F10">
        <w:rPr>
          <w:sz w:val="28"/>
          <w:szCs w:val="28"/>
        </w:rPr>
        <w:t xml:space="preserve"> Павел Николаевич.</w:t>
      </w:r>
    </w:p>
    <w:p w14:paraId="58A27720"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Нелюбович</w:t>
      </w:r>
      <w:proofErr w:type="spellEnd"/>
      <w:r w:rsidRPr="00030F10">
        <w:rPr>
          <w:sz w:val="28"/>
          <w:szCs w:val="28"/>
        </w:rPr>
        <w:t xml:space="preserve"> Елена Константиновна.</w:t>
      </w:r>
    </w:p>
    <w:p w14:paraId="6BC0E089"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Никитин Александр Васильевич.</w:t>
      </w:r>
    </w:p>
    <w:p w14:paraId="6172E6C5"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Никольцева</w:t>
      </w:r>
      <w:proofErr w:type="spellEnd"/>
      <w:r w:rsidRPr="00030F10">
        <w:rPr>
          <w:sz w:val="28"/>
          <w:szCs w:val="28"/>
        </w:rPr>
        <w:t xml:space="preserve"> Раиса Павловна.</w:t>
      </w:r>
    </w:p>
    <w:p w14:paraId="100C0F47"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 xml:space="preserve">Остапенко (Брюховецкая) Наталия Андреевна </w:t>
      </w:r>
    </w:p>
    <w:p w14:paraId="39B2C600"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Патласова</w:t>
      </w:r>
      <w:proofErr w:type="spellEnd"/>
      <w:r w:rsidRPr="00030F10">
        <w:rPr>
          <w:sz w:val="28"/>
          <w:szCs w:val="28"/>
        </w:rPr>
        <w:t xml:space="preserve"> (Буданова) Вера Николаевна.</w:t>
      </w:r>
    </w:p>
    <w:p w14:paraId="1A62B21D"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Пашков Павел Викторович.</w:t>
      </w:r>
    </w:p>
    <w:p w14:paraId="5757BA48"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Перелетова</w:t>
      </w:r>
      <w:proofErr w:type="spellEnd"/>
      <w:r w:rsidRPr="00030F10">
        <w:rPr>
          <w:sz w:val="28"/>
          <w:szCs w:val="28"/>
        </w:rPr>
        <w:t xml:space="preserve"> Зоя Михайловна.</w:t>
      </w:r>
    </w:p>
    <w:p w14:paraId="5B923B64" w14:textId="1239F32E" w:rsidR="00253185" w:rsidRPr="00030F10" w:rsidRDefault="007E4CE6" w:rsidP="004A1E3A">
      <w:pPr>
        <w:numPr>
          <w:ilvl w:val="0"/>
          <w:numId w:val="1"/>
        </w:numPr>
        <w:suppressLineNumbers/>
        <w:tabs>
          <w:tab w:val="left" w:pos="1134"/>
          <w:tab w:val="left" w:pos="1276"/>
        </w:tabs>
        <w:ind w:left="0" w:firstLine="709"/>
        <w:jc w:val="both"/>
        <w:rPr>
          <w:sz w:val="28"/>
          <w:szCs w:val="28"/>
        </w:rPr>
      </w:pPr>
      <w:r w:rsidRPr="00030F10">
        <w:rPr>
          <w:sz w:val="28"/>
          <w:szCs w:val="28"/>
        </w:rPr>
        <w:t>Перепелкина Надежда</w:t>
      </w:r>
      <w:r w:rsidR="00253185" w:rsidRPr="00030F10">
        <w:rPr>
          <w:sz w:val="28"/>
          <w:szCs w:val="28"/>
        </w:rPr>
        <w:t xml:space="preserve"> Викторовна.</w:t>
      </w:r>
    </w:p>
    <w:p w14:paraId="13FD4000"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lastRenderedPageBreak/>
        <w:t>Перменева</w:t>
      </w:r>
      <w:proofErr w:type="spellEnd"/>
      <w:r w:rsidRPr="00030F10">
        <w:rPr>
          <w:sz w:val="28"/>
          <w:szCs w:val="28"/>
        </w:rPr>
        <w:t xml:space="preserve"> (</w:t>
      </w:r>
      <w:proofErr w:type="spellStart"/>
      <w:r w:rsidRPr="00030F10">
        <w:rPr>
          <w:sz w:val="28"/>
          <w:szCs w:val="28"/>
        </w:rPr>
        <w:t>Смердова</w:t>
      </w:r>
      <w:proofErr w:type="spellEnd"/>
      <w:r w:rsidRPr="00030F10">
        <w:rPr>
          <w:sz w:val="28"/>
          <w:szCs w:val="28"/>
        </w:rPr>
        <w:t>) Галина Васильевна.</w:t>
      </w:r>
    </w:p>
    <w:p w14:paraId="758CFD37" w14:textId="20E76A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 xml:space="preserve">Петров </w:t>
      </w:r>
      <w:r w:rsidR="007E4CE6" w:rsidRPr="00030F10">
        <w:rPr>
          <w:sz w:val="28"/>
          <w:szCs w:val="28"/>
        </w:rPr>
        <w:t>Вадим Борисович</w:t>
      </w:r>
      <w:r w:rsidRPr="00030F10">
        <w:rPr>
          <w:sz w:val="28"/>
          <w:szCs w:val="28"/>
        </w:rPr>
        <w:t>.</w:t>
      </w:r>
    </w:p>
    <w:p w14:paraId="3CDB102E"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Петрова (Гончарова) Любовь Гавриловна.</w:t>
      </w:r>
    </w:p>
    <w:p w14:paraId="3B088F73"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Покатилов Иоанн Александрович.</w:t>
      </w:r>
    </w:p>
    <w:p w14:paraId="52740757"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Покровская Елена Леонидовна.</w:t>
      </w:r>
    </w:p>
    <w:p w14:paraId="484A8945"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Покровский Владимир Федорович.</w:t>
      </w:r>
    </w:p>
    <w:p w14:paraId="6E80EEC9"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Полисмаков</w:t>
      </w:r>
      <w:proofErr w:type="spellEnd"/>
      <w:r w:rsidRPr="00030F10">
        <w:rPr>
          <w:sz w:val="28"/>
          <w:szCs w:val="28"/>
        </w:rPr>
        <w:t xml:space="preserve"> Борис Иванович.</w:t>
      </w:r>
    </w:p>
    <w:p w14:paraId="6355833D"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Полисмакова (</w:t>
      </w:r>
      <w:proofErr w:type="spellStart"/>
      <w:r w:rsidRPr="00030F10">
        <w:rPr>
          <w:sz w:val="28"/>
          <w:szCs w:val="28"/>
        </w:rPr>
        <w:t>Гулий</w:t>
      </w:r>
      <w:proofErr w:type="spellEnd"/>
      <w:r w:rsidRPr="00030F10">
        <w:rPr>
          <w:sz w:val="28"/>
          <w:szCs w:val="28"/>
        </w:rPr>
        <w:t>) Людмила Михайловна.</w:t>
      </w:r>
    </w:p>
    <w:p w14:paraId="62989C7D"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Попов Борис Петрович.</w:t>
      </w:r>
    </w:p>
    <w:p w14:paraId="13B865BE"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Попова (</w:t>
      </w:r>
      <w:proofErr w:type="spellStart"/>
      <w:r w:rsidRPr="00030F10">
        <w:rPr>
          <w:sz w:val="28"/>
          <w:szCs w:val="28"/>
        </w:rPr>
        <w:t>Оковитова</w:t>
      </w:r>
      <w:proofErr w:type="spellEnd"/>
      <w:r w:rsidRPr="00030F10">
        <w:rPr>
          <w:sz w:val="28"/>
          <w:szCs w:val="28"/>
        </w:rPr>
        <w:t>) Людмила Алексеевна.</w:t>
      </w:r>
    </w:p>
    <w:p w14:paraId="2423E6F1"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Попугаева</w:t>
      </w:r>
      <w:proofErr w:type="spellEnd"/>
      <w:r w:rsidRPr="00030F10">
        <w:rPr>
          <w:sz w:val="28"/>
          <w:szCs w:val="28"/>
        </w:rPr>
        <w:t xml:space="preserve"> (</w:t>
      </w:r>
      <w:proofErr w:type="spellStart"/>
      <w:r w:rsidRPr="00030F10">
        <w:rPr>
          <w:sz w:val="28"/>
          <w:szCs w:val="28"/>
        </w:rPr>
        <w:t>Енина</w:t>
      </w:r>
      <w:proofErr w:type="spellEnd"/>
      <w:r w:rsidRPr="00030F10">
        <w:rPr>
          <w:sz w:val="28"/>
          <w:szCs w:val="28"/>
        </w:rPr>
        <w:t>) Лариса Геннадьевна.</w:t>
      </w:r>
    </w:p>
    <w:p w14:paraId="105F78E1"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Портнов Анатолий Николаевич.</w:t>
      </w:r>
    </w:p>
    <w:p w14:paraId="39AD1499"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Портнов Виктор Николаевич.</w:t>
      </w:r>
    </w:p>
    <w:p w14:paraId="3FFC08A6"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Портнов Николай Александрович.</w:t>
      </w:r>
    </w:p>
    <w:p w14:paraId="42E4A4B1"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Посметная</w:t>
      </w:r>
      <w:proofErr w:type="spellEnd"/>
      <w:r w:rsidRPr="00030F10">
        <w:rPr>
          <w:sz w:val="28"/>
          <w:szCs w:val="28"/>
        </w:rPr>
        <w:t xml:space="preserve"> (Самсонова) Анна Тимофеевна.</w:t>
      </w:r>
    </w:p>
    <w:p w14:paraId="588EF2B7"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Постригань</w:t>
      </w:r>
      <w:proofErr w:type="spellEnd"/>
      <w:r w:rsidRPr="00030F10">
        <w:rPr>
          <w:sz w:val="28"/>
          <w:szCs w:val="28"/>
        </w:rPr>
        <w:t xml:space="preserve"> (Глушко) Анна Владимировна.</w:t>
      </w:r>
    </w:p>
    <w:p w14:paraId="7F023D34"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Потолова</w:t>
      </w:r>
      <w:proofErr w:type="spellEnd"/>
      <w:r w:rsidRPr="00030F10">
        <w:rPr>
          <w:sz w:val="28"/>
          <w:szCs w:val="28"/>
        </w:rPr>
        <w:t xml:space="preserve"> (Серебрякова) Олеся Викторовна.</w:t>
      </w:r>
    </w:p>
    <w:p w14:paraId="13F2F538"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Приданникова</w:t>
      </w:r>
      <w:proofErr w:type="spellEnd"/>
      <w:r w:rsidRPr="00030F10">
        <w:rPr>
          <w:sz w:val="28"/>
          <w:szCs w:val="28"/>
        </w:rPr>
        <w:t xml:space="preserve"> (Большенко) Любовь Николаевна.</w:t>
      </w:r>
    </w:p>
    <w:p w14:paraId="6AB62C99"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Прокопенко (Сергиенко) Людмила Валерьевна.</w:t>
      </w:r>
    </w:p>
    <w:p w14:paraId="69D9DFD1"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Пугачев Лев Яковлевич.</w:t>
      </w:r>
    </w:p>
    <w:p w14:paraId="666C46E4"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Пухляков Сергей Васильевич.</w:t>
      </w:r>
    </w:p>
    <w:p w14:paraId="62E87D3B"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Раздоркина</w:t>
      </w:r>
      <w:proofErr w:type="spellEnd"/>
      <w:r w:rsidRPr="00030F10">
        <w:rPr>
          <w:sz w:val="28"/>
          <w:szCs w:val="28"/>
        </w:rPr>
        <w:t xml:space="preserve"> Вера Федоровна.</w:t>
      </w:r>
    </w:p>
    <w:p w14:paraId="0C192990"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Романцова Валентина Георгиевна.</w:t>
      </w:r>
    </w:p>
    <w:p w14:paraId="3C5C26B8"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Руссу Илья Дмитриевич.</w:t>
      </w:r>
    </w:p>
    <w:p w14:paraId="36463D88"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Рябинец</w:t>
      </w:r>
      <w:proofErr w:type="spellEnd"/>
      <w:r w:rsidRPr="00030F10">
        <w:rPr>
          <w:sz w:val="28"/>
          <w:szCs w:val="28"/>
        </w:rPr>
        <w:t xml:space="preserve"> Людмила Александровна.</w:t>
      </w:r>
    </w:p>
    <w:p w14:paraId="3FB35855"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Рябиченко</w:t>
      </w:r>
      <w:proofErr w:type="spellEnd"/>
      <w:r w:rsidRPr="00030F10">
        <w:rPr>
          <w:sz w:val="28"/>
          <w:szCs w:val="28"/>
        </w:rPr>
        <w:t xml:space="preserve"> Мария Илларионовна.</w:t>
      </w:r>
    </w:p>
    <w:p w14:paraId="5E508B1F"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 xml:space="preserve">Савченко Александра Игоревна </w:t>
      </w:r>
    </w:p>
    <w:p w14:paraId="52F600B9"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Сагацкая</w:t>
      </w:r>
      <w:proofErr w:type="spellEnd"/>
      <w:r w:rsidRPr="00030F10">
        <w:rPr>
          <w:sz w:val="28"/>
          <w:szCs w:val="28"/>
        </w:rPr>
        <w:t xml:space="preserve"> Лилия Петровна.</w:t>
      </w:r>
    </w:p>
    <w:p w14:paraId="42869897"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Садовой Иван Захарович.</w:t>
      </w:r>
    </w:p>
    <w:p w14:paraId="4098BB76"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Сайко (</w:t>
      </w:r>
      <w:proofErr w:type="spellStart"/>
      <w:r w:rsidRPr="00030F10">
        <w:rPr>
          <w:sz w:val="28"/>
          <w:szCs w:val="28"/>
        </w:rPr>
        <w:t>Гераськина</w:t>
      </w:r>
      <w:proofErr w:type="spellEnd"/>
      <w:r w:rsidRPr="00030F10">
        <w:rPr>
          <w:sz w:val="28"/>
          <w:szCs w:val="28"/>
        </w:rPr>
        <w:t>) Александра Ивановна.</w:t>
      </w:r>
    </w:p>
    <w:p w14:paraId="3E5C7935"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Саламатин Валерий Иванович.</w:t>
      </w:r>
    </w:p>
    <w:p w14:paraId="7CA2A9D6"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Самойлова Зоя Борисовна.</w:t>
      </w:r>
    </w:p>
    <w:p w14:paraId="075A70CE"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Сафонов Александр Михайлович</w:t>
      </w:r>
    </w:p>
    <w:p w14:paraId="33A63E44"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Святкина</w:t>
      </w:r>
      <w:proofErr w:type="spellEnd"/>
      <w:r w:rsidRPr="00030F10">
        <w:rPr>
          <w:sz w:val="28"/>
          <w:szCs w:val="28"/>
        </w:rPr>
        <w:t xml:space="preserve"> (Ушакова) Нина Федоровна.</w:t>
      </w:r>
    </w:p>
    <w:p w14:paraId="0BAF8FB9"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Семенова Зоя Васильевна.</w:t>
      </w:r>
    </w:p>
    <w:p w14:paraId="69295797"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Семкина (Полисмакова) Елена Борисовна.</w:t>
      </w:r>
    </w:p>
    <w:p w14:paraId="72121C36"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Сенчугова</w:t>
      </w:r>
      <w:proofErr w:type="spellEnd"/>
      <w:r w:rsidRPr="00030F10">
        <w:rPr>
          <w:sz w:val="28"/>
          <w:szCs w:val="28"/>
        </w:rPr>
        <w:t xml:space="preserve"> (Фисунова) Аксинья Олеговна.</w:t>
      </w:r>
    </w:p>
    <w:p w14:paraId="3BD13416"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Сергиенко (Раенко) Татьяна Михайловна.</w:t>
      </w:r>
    </w:p>
    <w:p w14:paraId="63C7FC31"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Сергиенко Валерий Владимирович.</w:t>
      </w:r>
    </w:p>
    <w:p w14:paraId="0A22D997"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Сергиенко Любовь Витальевна.</w:t>
      </w:r>
    </w:p>
    <w:p w14:paraId="76023E02"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Сергиенко Николай Михайлович.</w:t>
      </w:r>
    </w:p>
    <w:p w14:paraId="4F11CFDB"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Сердюкова (Конюхова) Валентина Васильевна.</w:t>
      </w:r>
    </w:p>
    <w:p w14:paraId="795FEB95"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Сигарева Зинаида Яковлевна.</w:t>
      </w:r>
    </w:p>
    <w:p w14:paraId="6FDDA9F6" w14:textId="45858F58" w:rsidR="00253185" w:rsidRPr="00030F10" w:rsidRDefault="007E4CE6"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Сикачева</w:t>
      </w:r>
      <w:proofErr w:type="spellEnd"/>
      <w:r w:rsidRPr="00030F10">
        <w:rPr>
          <w:sz w:val="28"/>
          <w:szCs w:val="28"/>
        </w:rPr>
        <w:t xml:space="preserve"> Иванна</w:t>
      </w:r>
      <w:r w:rsidR="00253185" w:rsidRPr="00030F10">
        <w:rPr>
          <w:sz w:val="28"/>
          <w:szCs w:val="28"/>
        </w:rPr>
        <w:t xml:space="preserve"> Сергеевна.</w:t>
      </w:r>
    </w:p>
    <w:p w14:paraId="25CE45DE"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Силивирова</w:t>
      </w:r>
      <w:proofErr w:type="spellEnd"/>
      <w:r w:rsidRPr="00030F10">
        <w:rPr>
          <w:sz w:val="28"/>
          <w:szCs w:val="28"/>
        </w:rPr>
        <w:t xml:space="preserve"> (Соснова) Инга Алексеевна.</w:t>
      </w:r>
    </w:p>
    <w:p w14:paraId="755B2718"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lastRenderedPageBreak/>
        <w:t>Скоков Владимир Владимирович.</w:t>
      </w:r>
    </w:p>
    <w:p w14:paraId="44F7AE91"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Скокова Александра Владимировна.</w:t>
      </w:r>
    </w:p>
    <w:p w14:paraId="6CF0CB69"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Слюсарев Андрей Андреевич.</w:t>
      </w:r>
    </w:p>
    <w:p w14:paraId="6CB87A12"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Смирнова (Москалева) Ольга Митрофановна.</w:t>
      </w:r>
    </w:p>
    <w:p w14:paraId="7C2FF959"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 xml:space="preserve">Снеговская Ася Петровна </w:t>
      </w:r>
    </w:p>
    <w:p w14:paraId="577DD26D" w14:textId="328141B5"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Снисаренко (</w:t>
      </w:r>
      <w:proofErr w:type="spellStart"/>
      <w:r w:rsidRPr="00030F10">
        <w:rPr>
          <w:sz w:val="28"/>
          <w:szCs w:val="28"/>
        </w:rPr>
        <w:t>Мисикова</w:t>
      </w:r>
      <w:proofErr w:type="spellEnd"/>
      <w:r w:rsidRPr="00030F10">
        <w:rPr>
          <w:sz w:val="28"/>
          <w:szCs w:val="28"/>
        </w:rPr>
        <w:t xml:space="preserve">) </w:t>
      </w:r>
      <w:r w:rsidR="007E4CE6" w:rsidRPr="00030F10">
        <w:rPr>
          <w:sz w:val="28"/>
          <w:szCs w:val="28"/>
        </w:rPr>
        <w:t>Надежда Ивановна</w:t>
      </w:r>
      <w:r w:rsidRPr="00030F10">
        <w:rPr>
          <w:sz w:val="28"/>
          <w:szCs w:val="28"/>
        </w:rPr>
        <w:t>.</w:t>
      </w:r>
    </w:p>
    <w:p w14:paraId="10FE8C9F"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Соловьев Георгий Васильевич.</w:t>
      </w:r>
    </w:p>
    <w:p w14:paraId="10656E41" w14:textId="7B37B5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 xml:space="preserve">Соловьев </w:t>
      </w:r>
      <w:r w:rsidR="007E4CE6" w:rsidRPr="00030F10">
        <w:rPr>
          <w:sz w:val="28"/>
          <w:szCs w:val="28"/>
        </w:rPr>
        <w:t>П.</w:t>
      </w:r>
    </w:p>
    <w:p w14:paraId="1E4379D3"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Старостенко (</w:t>
      </w:r>
      <w:proofErr w:type="spellStart"/>
      <w:r w:rsidRPr="00030F10">
        <w:rPr>
          <w:sz w:val="28"/>
          <w:szCs w:val="28"/>
        </w:rPr>
        <w:t>Бендатая</w:t>
      </w:r>
      <w:proofErr w:type="spellEnd"/>
      <w:r w:rsidRPr="00030F10">
        <w:rPr>
          <w:sz w:val="28"/>
          <w:szCs w:val="28"/>
        </w:rPr>
        <w:t>) Валентина Андреевна.</w:t>
      </w:r>
    </w:p>
    <w:p w14:paraId="1DA54EB3"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Стешенко А. А.</w:t>
      </w:r>
    </w:p>
    <w:p w14:paraId="69C8E199"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Столбовая (</w:t>
      </w:r>
      <w:proofErr w:type="spellStart"/>
      <w:r w:rsidRPr="00030F10">
        <w:rPr>
          <w:sz w:val="28"/>
          <w:szCs w:val="28"/>
        </w:rPr>
        <w:t>Пополитова</w:t>
      </w:r>
      <w:proofErr w:type="spellEnd"/>
      <w:r w:rsidRPr="00030F10">
        <w:rPr>
          <w:sz w:val="28"/>
          <w:szCs w:val="28"/>
        </w:rPr>
        <w:t>) Валентина Егоровна.</w:t>
      </w:r>
    </w:p>
    <w:p w14:paraId="5A8389BD"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Сторожилов</w:t>
      </w:r>
      <w:proofErr w:type="spellEnd"/>
      <w:r w:rsidRPr="00030F10">
        <w:rPr>
          <w:sz w:val="28"/>
          <w:szCs w:val="28"/>
        </w:rPr>
        <w:t>.</w:t>
      </w:r>
    </w:p>
    <w:p w14:paraId="03480BBA"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Стрибная</w:t>
      </w:r>
      <w:proofErr w:type="spellEnd"/>
      <w:r w:rsidRPr="00030F10">
        <w:rPr>
          <w:sz w:val="28"/>
          <w:szCs w:val="28"/>
        </w:rPr>
        <w:t xml:space="preserve"> (</w:t>
      </w:r>
      <w:proofErr w:type="spellStart"/>
      <w:r w:rsidRPr="00030F10">
        <w:rPr>
          <w:sz w:val="28"/>
          <w:szCs w:val="28"/>
        </w:rPr>
        <w:t>Литовеченко</w:t>
      </w:r>
      <w:proofErr w:type="spellEnd"/>
      <w:r w:rsidRPr="00030F10">
        <w:rPr>
          <w:sz w:val="28"/>
          <w:szCs w:val="28"/>
        </w:rPr>
        <w:t>) Ольга Николаевна.</w:t>
      </w:r>
    </w:p>
    <w:p w14:paraId="7DF69FE8"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Сулина (Костюкова) Нина Петровна.</w:t>
      </w:r>
    </w:p>
    <w:p w14:paraId="7961701B"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Сухомлинова Екатерина Ивановна.</w:t>
      </w:r>
    </w:p>
    <w:p w14:paraId="2A16B113"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Суяров</w:t>
      </w:r>
      <w:proofErr w:type="spellEnd"/>
      <w:r w:rsidRPr="00030F10">
        <w:rPr>
          <w:sz w:val="28"/>
          <w:szCs w:val="28"/>
        </w:rPr>
        <w:t xml:space="preserve"> Георгий Филиппович.</w:t>
      </w:r>
    </w:p>
    <w:p w14:paraId="4393E3B8"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Тагирова (</w:t>
      </w:r>
      <w:proofErr w:type="spellStart"/>
      <w:r w:rsidRPr="00030F10">
        <w:rPr>
          <w:sz w:val="28"/>
          <w:szCs w:val="28"/>
        </w:rPr>
        <w:t>Муртузалиева</w:t>
      </w:r>
      <w:proofErr w:type="spellEnd"/>
      <w:r w:rsidRPr="00030F10">
        <w:rPr>
          <w:sz w:val="28"/>
          <w:szCs w:val="28"/>
        </w:rPr>
        <w:t xml:space="preserve">) Мадина </w:t>
      </w:r>
      <w:proofErr w:type="spellStart"/>
      <w:r w:rsidRPr="00030F10">
        <w:rPr>
          <w:sz w:val="28"/>
          <w:szCs w:val="28"/>
        </w:rPr>
        <w:t>Абдулалимовна</w:t>
      </w:r>
      <w:proofErr w:type="spellEnd"/>
      <w:r w:rsidRPr="00030F10">
        <w:rPr>
          <w:sz w:val="28"/>
          <w:szCs w:val="28"/>
        </w:rPr>
        <w:t xml:space="preserve"> </w:t>
      </w:r>
    </w:p>
    <w:p w14:paraId="1B93DE11"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Танцюра</w:t>
      </w:r>
      <w:r w:rsidRPr="00030F10">
        <w:rPr>
          <w:b/>
          <w:sz w:val="28"/>
          <w:szCs w:val="28"/>
        </w:rPr>
        <w:t xml:space="preserve"> </w:t>
      </w:r>
      <w:r w:rsidRPr="00030F10">
        <w:rPr>
          <w:sz w:val="28"/>
          <w:szCs w:val="28"/>
        </w:rPr>
        <w:t>(</w:t>
      </w:r>
      <w:proofErr w:type="spellStart"/>
      <w:r w:rsidRPr="00030F10">
        <w:rPr>
          <w:sz w:val="28"/>
          <w:szCs w:val="28"/>
        </w:rPr>
        <w:t>Дыбова</w:t>
      </w:r>
      <w:proofErr w:type="spellEnd"/>
      <w:r w:rsidRPr="00030F10">
        <w:rPr>
          <w:sz w:val="28"/>
          <w:szCs w:val="28"/>
        </w:rPr>
        <w:t xml:space="preserve">) Светлана Геннадьевна </w:t>
      </w:r>
    </w:p>
    <w:p w14:paraId="12BAEBF3" w14:textId="72305ECC" w:rsidR="00253185" w:rsidRPr="00030F10" w:rsidRDefault="007E4CE6" w:rsidP="004A1E3A">
      <w:pPr>
        <w:numPr>
          <w:ilvl w:val="0"/>
          <w:numId w:val="1"/>
        </w:numPr>
        <w:suppressLineNumbers/>
        <w:tabs>
          <w:tab w:val="left" w:pos="1134"/>
          <w:tab w:val="left" w:pos="1276"/>
        </w:tabs>
        <w:ind w:left="0" w:firstLine="709"/>
        <w:jc w:val="both"/>
        <w:rPr>
          <w:sz w:val="28"/>
          <w:szCs w:val="28"/>
        </w:rPr>
      </w:pPr>
      <w:r w:rsidRPr="00030F10">
        <w:rPr>
          <w:sz w:val="28"/>
          <w:szCs w:val="28"/>
        </w:rPr>
        <w:t>Терпугов Валерий</w:t>
      </w:r>
      <w:r w:rsidR="00253185" w:rsidRPr="00030F10">
        <w:rPr>
          <w:sz w:val="28"/>
          <w:szCs w:val="28"/>
        </w:rPr>
        <w:t xml:space="preserve"> Алексеевич.</w:t>
      </w:r>
    </w:p>
    <w:p w14:paraId="27FA7E7A"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Тимонова С. С.</w:t>
      </w:r>
    </w:p>
    <w:p w14:paraId="4FD2E6CF"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Тимофеев Дмитрий Дмитриевич.</w:t>
      </w:r>
    </w:p>
    <w:p w14:paraId="68ED80E4"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Тимошенко (Савченко) Людмила Михайловна.</w:t>
      </w:r>
    </w:p>
    <w:p w14:paraId="7A76A808"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Ткачев Валентин Максимович.</w:t>
      </w:r>
    </w:p>
    <w:p w14:paraId="351928C1"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 xml:space="preserve">Ткаченко Владимир </w:t>
      </w:r>
      <w:proofErr w:type="spellStart"/>
      <w:r w:rsidRPr="00030F10">
        <w:rPr>
          <w:sz w:val="28"/>
          <w:szCs w:val="28"/>
        </w:rPr>
        <w:t>Мифодьевич</w:t>
      </w:r>
      <w:proofErr w:type="spellEnd"/>
      <w:r w:rsidRPr="00030F10">
        <w:rPr>
          <w:sz w:val="28"/>
          <w:szCs w:val="28"/>
        </w:rPr>
        <w:t>.</w:t>
      </w:r>
    </w:p>
    <w:p w14:paraId="213D32AE"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 xml:space="preserve">Трухачева </w:t>
      </w:r>
      <w:proofErr w:type="spellStart"/>
      <w:r w:rsidRPr="00030F10">
        <w:rPr>
          <w:sz w:val="28"/>
          <w:szCs w:val="28"/>
        </w:rPr>
        <w:t>Антонида</w:t>
      </w:r>
      <w:proofErr w:type="spellEnd"/>
      <w:r w:rsidRPr="00030F10">
        <w:rPr>
          <w:sz w:val="28"/>
          <w:szCs w:val="28"/>
        </w:rPr>
        <w:t xml:space="preserve"> Ильинична.</w:t>
      </w:r>
    </w:p>
    <w:p w14:paraId="43CE0A63"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Туболева</w:t>
      </w:r>
      <w:proofErr w:type="spellEnd"/>
      <w:r w:rsidRPr="00030F10">
        <w:rPr>
          <w:sz w:val="28"/>
          <w:szCs w:val="28"/>
        </w:rPr>
        <w:t xml:space="preserve"> Ольга Харитоновна.</w:t>
      </w:r>
    </w:p>
    <w:p w14:paraId="52715540"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Туруло</w:t>
      </w:r>
      <w:proofErr w:type="spellEnd"/>
      <w:r w:rsidRPr="00030F10">
        <w:rPr>
          <w:sz w:val="28"/>
          <w:szCs w:val="28"/>
        </w:rPr>
        <w:t xml:space="preserve"> Сергей Сергеевич.</w:t>
      </w:r>
    </w:p>
    <w:p w14:paraId="60E0578F"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Турченко (Сергиенко) Ирина Витальевна.</w:t>
      </w:r>
    </w:p>
    <w:p w14:paraId="198BE497"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Турченко Андрей Владимирович.</w:t>
      </w:r>
    </w:p>
    <w:p w14:paraId="26CD2DF4"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Турусин</w:t>
      </w:r>
      <w:proofErr w:type="spellEnd"/>
      <w:r w:rsidRPr="00030F10">
        <w:rPr>
          <w:sz w:val="28"/>
          <w:szCs w:val="28"/>
        </w:rPr>
        <w:t xml:space="preserve"> Любомир Сергеевич.</w:t>
      </w:r>
    </w:p>
    <w:p w14:paraId="2868ACDA"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Уваров Николай Алексеевич.</w:t>
      </w:r>
    </w:p>
    <w:p w14:paraId="52BBFE69"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Уварова (Кулиш) Юлия Владимировна.</w:t>
      </w:r>
    </w:p>
    <w:p w14:paraId="111BEC79"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Устименко (</w:t>
      </w:r>
      <w:proofErr w:type="spellStart"/>
      <w:r w:rsidRPr="00030F10">
        <w:rPr>
          <w:sz w:val="28"/>
          <w:szCs w:val="28"/>
        </w:rPr>
        <w:t>Ходунова</w:t>
      </w:r>
      <w:proofErr w:type="spellEnd"/>
      <w:r w:rsidRPr="00030F10">
        <w:rPr>
          <w:sz w:val="28"/>
          <w:szCs w:val="28"/>
        </w:rPr>
        <w:t>) Мария Карповна.</w:t>
      </w:r>
    </w:p>
    <w:p w14:paraId="774B87C4"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Фастова Татьяна Юрьевна.</w:t>
      </w:r>
    </w:p>
    <w:p w14:paraId="27A451AE"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Федоренко Мария Викторовна.</w:t>
      </w:r>
    </w:p>
    <w:p w14:paraId="65DE5434"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Федорова Инга Александровна.</w:t>
      </w:r>
    </w:p>
    <w:p w14:paraId="1D51407C"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Федотова Людмила Семеновна.</w:t>
      </w:r>
    </w:p>
    <w:p w14:paraId="5123969C"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Филимонова Юлия Андреевна.</w:t>
      </w:r>
    </w:p>
    <w:p w14:paraId="5D55B609"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Фисунова (</w:t>
      </w:r>
      <w:proofErr w:type="spellStart"/>
      <w:r w:rsidRPr="00030F10">
        <w:rPr>
          <w:sz w:val="28"/>
          <w:szCs w:val="28"/>
        </w:rPr>
        <w:t>Конюшнова</w:t>
      </w:r>
      <w:proofErr w:type="spellEnd"/>
      <w:r w:rsidRPr="00030F10">
        <w:rPr>
          <w:sz w:val="28"/>
          <w:szCs w:val="28"/>
        </w:rPr>
        <w:t>) Мария Ивановна.</w:t>
      </w:r>
    </w:p>
    <w:p w14:paraId="3C356F88"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Ханмагомедова</w:t>
      </w:r>
      <w:proofErr w:type="spellEnd"/>
      <w:r w:rsidRPr="00030F10">
        <w:rPr>
          <w:sz w:val="28"/>
          <w:szCs w:val="28"/>
        </w:rPr>
        <w:t xml:space="preserve"> </w:t>
      </w:r>
      <w:proofErr w:type="spellStart"/>
      <w:r w:rsidRPr="00030F10">
        <w:rPr>
          <w:sz w:val="28"/>
          <w:szCs w:val="28"/>
        </w:rPr>
        <w:t>Назират</w:t>
      </w:r>
      <w:proofErr w:type="spellEnd"/>
      <w:r w:rsidRPr="00030F10">
        <w:rPr>
          <w:sz w:val="28"/>
          <w:szCs w:val="28"/>
        </w:rPr>
        <w:t xml:space="preserve"> </w:t>
      </w:r>
      <w:proofErr w:type="spellStart"/>
      <w:r w:rsidRPr="00030F10">
        <w:rPr>
          <w:sz w:val="28"/>
          <w:szCs w:val="28"/>
        </w:rPr>
        <w:t>Сиражудиновна</w:t>
      </w:r>
      <w:proofErr w:type="spellEnd"/>
    </w:p>
    <w:p w14:paraId="69047C56"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Ходыкина Светлана Федоровна.</w:t>
      </w:r>
    </w:p>
    <w:p w14:paraId="6C22D777"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Хохленко</w:t>
      </w:r>
      <w:proofErr w:type="spellEnd"/>
      <w:r w:rsidRPr="00030F10">
        <w:rPr>
          <w:sz w:val="28"/>
          <w:szCs w:val="28"/>
        </w:rPr>
        <w:t xml:space="preserve"> (Большенко) Зоя Григорьевна.</w:t>
      </w:r>
    </w:p>
    <w:p w14:paraId="0FB0E379" w14:textId="6ECDDFD7" w:rsidR="00253185" w:rsidRPr="00030F10" w:rsidRDefault="007E4CE6" w:rsidP="004A1E3A">
      <w:pPr>
        <w:numPr>
          <w:ilvl w:val="0"/>
          <w:numId w:val="1"/>
        </w:numPr>
        <w:suppressLineNumbers/>
        <w:tabs>
          <w:tab w:val="left" w:pos="1134"/>
          <w:tab w:val="left" w:pos="1276"/>
        </w:tabs>
        <w:ind w:left="0" w:firstLine="709"/>
        <w:jc w:val="both"/>
        <w:rPr>
          <w:sz w:val="28"/>
          <w:szCs w:val="28"/>
        </w:rPr>
      </w:pPr>
      <w:r w:rsidRPr="00030F10">
        <w:rPr>
          <w:sz w:val="28"/>
          <w:szCs w:val="28"/>
        </w:rPr>
        <w:t>Хромова (</w:t>
      </w:r>
      <w:r w:rsidR="00253185" w:rsidRPr="00030F10">
        <w:rPr>
          <w:sz w:val="28"/>
          <w:szCs w:val="28"/>
        </w:rPr>
        <w:t xml:space="preserve">Алексеенко) Клавдия </w:t>
      </w:r>
      <w:proofErr w:type="spellStart"/>
      <w:r w:rsidR="00253185" w:rsidRPr="00030F10">
        <w:rPr>
          <w:sz w:val="28"/>
          <w:szCs w:val="28"/>
        </w:rPr>
        <w:t>Федотьевна</w:t>
      </w:r>
      <w:proofErr w:type="spellEnd"/>
      <w:r w:rsidR="00253185" w:rsidRPr="00030F10">
        <w:rPr>
          <w:sz w:val="28"/>
          <w:szCs w:val="28"/>
        </w:rPr>
        <w:t>.</w:t>
      </w:r>
    </w:p>
    <w:p w14:paraId="10135A86"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Цыганкова Елена Ивановна.</w:t>
      </w:r>
    </w:p>
    <w:p w14:paraId="518477AF"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Челахова</w:t>
      </w:r>
      <w:proofErr w:type="spellEnd"/>
      <w:r w:rsidRPr="00030F10">
        <w:rPr>
          <w:sz w:val="28"/>
          <w:szCs w:val="28"/>
        </w:rPr>
        <w:t xml:space="preserve"> (Макарова) Татьяна Михайловна.</w:t>
      </w:r>
    </w:p>
    <w:p w14:paraId="61F04678"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lastRenderedPageBreak/>
        <w:t>Челбухов</w:t>
      </w:r>
      <w:proofErr w:type="spellEnd"/>
      <w:r w:rsidRPr="00030F10">
        <w:rPr>
          <w:sz w:val="28"/>
          <w:szCs w:val="28"/>
        </w:rPr>
        <w:t xml:space="preserve"> Александр Иванович.</w:t>
      </w:r>
    </w:p>
    <w:p w14:paraId="59CC57E3"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Чепурная</w:t>
      </w:r>
      <w:proofErr w:type="spellEnd"/>
      <w:r w:rsidRPr="00030F10">
        <w:rPr>
          <w:sz w:val="28"/>
          <w:szCs w:val="28"/>
        </w:rPr>
        <w:t xml:space="preserve"> (</w:t>
      </w:r>
      <w:proofErr w:type="spellStart"/>
      <w:r w:rsidRPr="00030F10">
        <w:rPr>
          <w:sz w:val="28"/>
          <w:szCs w:val="28"/>
        </w:rPr>
        <w:t>Бабакова</w:t>
      </w:r>
      <w:proofErr w:type="spellEnd"/>
      <w:r w:rsidRPr="00030F10">
        <w:rPr>
          <w:sz w:val="28"/>
          <w:szCs w:val="28"/>
        </w:rPr>
        <w:t>) Татьяна Викторовна.</w:t>
      </w:r>
    </w:p>
    <w:p w14:paraId="0F5487B2"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Черепанова Галина Семеновна.</w:t>
      </w:r>
    </w:p>
    <w:p w14:paraId="38E65E2E"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Черепкова Антонина Григорьевна.</w:t>
      </w:r>
    </w:p>
    <w:p w14:paraId="78B7CC1F"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Черкесов Евгений Васильевич.</w:t>
      </w:r>
    </w:p>
    <w:p w14:paraId="3E1EB10E"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Чернова (Шустова) Наталья Вячеславовна.</w:t>
      </w:r>
    </w:p>
    <w:p w14:paraId="3A7B403A"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Чернухина</w:t>
      </w:r>
    </w:p>
    <w:p w14:paraId="255BB841"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Черных Владимир Яковлевич.</w:t>
      </w:r>
    </w:p>
    <w:p w14:paraId="4AB85E85"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Четвертева</w:t>
      </w:r>
      <w:proofErr w:type="spellEnd"/>
      <w:r w:rsidRPr="00030F10">
        <w:rPr>
          <w:sz w:val="28"/>
          <w:szCs w:val="28"/>
        </w:rPr>
        <w:t xml:space="preserve"> (Кононова) Галина Анатольевна.</w:t>
      </w:r>
    </w:p>
    <w:p w14:paraId="1E0EE40B"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Читалова Галина Федоровна.</w:t>
      </w:r>
    </w:p>
    <w:p w14:paraId="3C4F37AA"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Човча</w:t>
      </w:r>
      <w:proofErr w:type="spellEnd"/>
      <w:r w:rsidRPr="00030F10">
        <w:rPr>
          <w:sz w:val="28"/>
          <w:szCs w:val="28"/>
        </w:rPr>
        <w:t xml:space="preserve"> (Кудрина) Лариса Александровна.</w:t>
      </w:r>
    </w:p>
    <w:p w14:paraId="46173B0A"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Чурсина Мария Илларионовна.</w:t>
      </w:r>
    </w:p>
    <w:p w14:paraId="0440D703"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Чусова (Трухачева) Людмила Юрьевна.</w:t>
      </w:r>
    </w:p>
    <w:p w14:paraId="4685428A"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 xml:space="preserve">Шавшина (Кривошеева) Наталья Васильевна </w:t>
      </w:r>
    </w:p>
    <w:p w14:paraId="015687AC"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Швачкин</w:t>
      </w:r>
      <w:proofErr w:type="spellEnd"/>
      <w:r w:rsidRPr="00030F10">
        <w:rPr>
          <w:sz w:val="28"/>
          <w:szCs w:val="28"/>
        </w:rPr>
        <w:t xml:space="preserve"> Борис Васильевич.</w:t>
      </w:r>
    </w:p>
    <w:p w14:paraId="6F9F754C"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Швачкина</w:t>
      </w:r>
      <w:proofErr w:type="spellEnd"/>
      <w:r w:rsidRPr="00030F10">
        <w:rPr>
          <w:sz w:val="28"/>
          <w:szCs w:val="28"/>
        </w:rPr>
        <w:t xml:space="preserve"> (</w:t>
      </w:r>
      <w:proofErr w:type="spellStart"/>
      <w:r w:rsidRPr="00030F10">
        <w:rPr>
          <w:sz w:val="28"/>
          <w:szCs w:val="28"/>
        </w:rPr>
        <w:t>Плахотина</w:t>
      </w:r>
      <w:proofErr w:type="spellEnd"/>
      <w:r w:rsidRPr="00030F10">
        <w:rPr>
          <w:sz w:val="28"/>
          <w:szCs w:val="28"/>
        </w:rPr>
        <w:t>) Нелли Степановна.</w:t>
      </w:r>
    </w:p>
    <w:p w14:paraId="5363DE12"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Шевняков</w:t>
      </w:r>
      <w:proofErr w:type="spellEnd"/>
      <w:r w:rsidRPr="00030F10">
        <w:rPr>
          <w:sz w:val="28"/>
          <w:szCs w:val="28"/>
        </w:rPr>
        <w:t xml:space="preserve"> Михаил Васильевич.</w:t>
      </w:r>
    </w:p>
    <w:p w14:paraId="394B287D"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Шевнякова</w:t>
      </w:r>
      <w:proofErr w:type="spellEnd"/>
      <w:r w:rsidRPr="00030F10">
        <w:rPr>
          <w:sz w:val="28"/>
          <w:szCs w:val="28"/>
        </w:rPr>
        <w:t xml:space="preserve"> (Винокурова) Александра Григорьевна.</w:t>
      </w:r>
    </w:p>
    <w:p w14:paraId="135D15FC"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Шелякин</w:t>
      </w:r>
      <w:proofErr w:type="spellEnd"/>
      <w:r w:rsidRPr="00030F10">
        <w:rPr>
          <w:sz w:val="28"/>
          <w:szCs w:val="28"/>
        </w:rPr>
        <w:t xml:space="preserve"> Петр Федорович.</w:t>
      </w:r>
    </w:p>
    <w:p w14:paraId="75211E77"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Шишкина (Горбунова) Ирина Юрьевна</w:t>
      </w:r>
    </w:p>
    <w:p w14:paraId="129AA4BC"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Шишкина (</w:t>
      </w:r>
      <w:proofErr w:type="spellStart"/>
      <w:r w:rsidRPr="00030F10">
        <w:rPr>
          <w:sz w:val="28"/>
          <w:szCs w:val="28"/>
        </w:rPr>
        <w:t>Скобцова</w:t>
      </w:r>
      <w:proofErr w:type="spellEnd"/>
      <w:r w:rsidRPr="00030F10">
        <w:rPr>
          <w:sz w:val="28"/>
          <w:szCs w:val="28"/>
        </w:rPr>
        <w:t xml:space="preserve">) Валентина Васильевна. </w:t>
      </w:r>
    </w:p>
    <w:p w14:paraId="51AE6A2E"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Шишкина (Федотова) Ольга Егоровна.</w:t>
      </w:r>
    </w:p>
    <w:p w14:paraId="2B2C5528"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Школяренко</w:t>
      </w:r>
      <w:proofErr w:type="spellEnd"/>
      <w:r w:rsidRPr="00030F10">
        <w:rPr>
          <w:sz w:val="28"/>
          <w:szCs w:val="28"/>
        </w:rPr>
        <w:t xml:space="preserve"> Юлия Валерьевна.</w:t>
      </w:r>
    </w:p>
    <w:p w14:paraId="5ECBAF54"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Шматкова</w:t>
      </w:r>
      <w:proofErr w:type="spellEnd"/>
      <w:r w:rsidRPr="00030F10">
        <w:rPr>
          <w:sz w:val="28"/>
          <w:szCs w:val="28"/>
        </w:rPr>
        <w:t xml:space="preserve"> (</w:t>
      </w:r>
      <w:proofErr w:type="spellStart"/>
      <w:r w:rsidRPr="00030F10">
        <w:rPr>
          <w:sz w:val="28"/>
          <w:szCs w:val="28"/>
        </w:rPr>
        <w:t>Жежель</w:t>
      </w:r>
      <w:proofErr w:type="spellEnd"/>
      <w:r w:rsidRPr="00030F10">
        <w:rPr>
          <w:sz w:val="28"/>
          <w:szCs w:val="28"/>
        </w:rPr>
        <w:t>) Ирина Михайловна.</w:t>
      </w:r>
    </w:p>
    <w:p w14:paraId="47121483"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Шнурникова</w:t>
      </w:r>
      <w:proofErr w:type="spellEnd"/>
      <w:r w:rsidRPr="00030F10">
        <w:rPr>
          <w:sz w:val="28"/>
          <w:szCs w:val="28"/>
        </w:rPr>
        <w:t xml:space="preserve"> Надежда Васильевна.</w:t>
      </w:r>
    </w:p>
    <w:p w14:paraId="1BA9CE1E"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Шустова (Орлова) Зоя Александровна.</w:t>
      </w:r>
    </w:p>
    <w:p w14:paraId="5C551749"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Шустова (Романенко) Нина Тихоновна.</w:t>
      </w:r>
    </w:p>
    <w:p w14:paraId="476B22D0"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Щелокова Серафима Федоровна.</w:t>
      </w:r>
    </w:p>
    <w:p w14:paraId="7423507D"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Щербакова (Андреева) Наталья Александровна.</w:t>
      </w:r>
    </w:p>
    <w:p w14:paraId="09D3BDD4"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Щербакова (Васюкова) Ирина Васильевна.</w:t>
      </w:r>
    </w:p>
    <w:p w14:paraId="1B262F95"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Щербакова (Коренькова) Наталья Афанасьевна.</w:t>
      </w:r>
    </w:p>
    <w:p w14:paraId="22FC1822"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Щербович</w:t>
      </w:r>
      <w:proofErr w:type="spellEnd"/>
      <w:r w:rsidRPr="00030F10">
        <w:rPr>
          <w:sz w:val="28"/>
          <w:szCs w:val="28"/>
        </w:rPr>
        <w:t xml:space="preserve"> Полина Михайловна.</w:t>
      </w:r>
    </w:p>
    <w:p w14:paraId="3C36A240"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Юдина (Карпенко) Светлана Станиславовна.</w:t>
      </w:r>
    </w:p>
    <w:p w14:paraId="16FB392F"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Юкина</w:t>
      </w:r>
      <w:proofErr w:type="spellEnd"/>
      <w:r w:rsidRPr="00030F10">
        <w:rPr>
          <w:sz w:val="28"/>
          <w:szCs w:val="28"/>
        </w:rPr>
        <w:t xml:space="preserve"> Нина Дмитриевна.</w:t>
      </w:r>
    </w:p>
    <w:p w14:paraId="3ECD81F0"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proofErr w:type="spellStart"/>
      <w:r w:rsidRPr="00030F10">
        <w:rPr>
          <w:sz w:val="28"/>
          <w:szCs w:val="28"/>
        </w:rPr>
        <w:t>Юнов</w:t>
      </w:r>
      <w:proofErr w:type="spellEnd"/>
      <w:r w:rsidRPr="00030F10">
        <w:rPr>
          <w:sz w:val="28"/>
          <w:szCs w:val="28"/>
        </w:rPr>
        <w:t xml:space="preserve"> Андрей Владимирович.</w:t>
      </w:r>
    </w:p>
    <w:p w14:paraId="6CFEA110"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Якимова (</w:t>
      </w:r>
      <w:proofErr w:type="spellStart"/>
      <w:r w:rsidRPr="00030F10">
        <w:rPr>
          <w:sz w:val="28"/>
          <w:szCs w:val="28"/>
        </w:rPr>
        <w:t>Варнали</w:t>
      </w:r>
      <w:proofErr w:type="spellEnd"/>
      <w:r w:rsidRPr="00030F10">
        <w:rPr>
          <w:sz w:val="28"/>
          <w:szCs w:val="28"/>
        </w:rPr>
        <w:t>) Елена Сергеевна.</w:t>
      </w:r>
    </w:p>
    <w:p w14:paraId="7F75CA96" w14:textId="77777777" w:rsidR="00253185" w:rsidRPr="00030F10" w:rsidRDefault="00253185" w:rsidP="004A1E3A">
      <w:pPr>
        <w:numPr>
          <w:ilvl w:val="0"/>
          <w:numId w:val="1"/>
        </w:numPr>
        <w:suppressLineNumbers/>
        <w:tabs>
          <w:tab w:val="clear" w:pos="720"/>
          <w:tab w:val="left" w:pos="1134"/>
          <w:tab w:val="left" w:pos="1276"/>
          <w:tab w:val="num" w:pos="1440"/>
        </w:tabs>
        <w:ind w:left="0" w:firstLine="709"/>
        <w:jc w:val="both"/>
        <w:rPr>
          <w:sz w:val="28"/>
          <w:szCs w:val="28"/>
        </w:rPr>
      </w:pPr>
      <w:r w:rsidRPr="00030F10">
        <w:rPr>
          <w:sz w:val="28"/>
          <w:szCs w:val="28"/>
        </w:rPr>
        <w:t>Яковлева (</w:t>
      </w:r>
      <w:proofErr w:type="spellStart"/>
      <w:r w:rsidRPr="00030F10">
        <w:rPr>
          <w:sz w:val="28"/>
          <w:szCs w:val="28"/>
        </w:rPr>
        <w:t>Буренко</w:t>
      </w:r>
      <w:proofErr w:type="spellEnd"/>
      <w:r w:rsidRPr="00030F10">
        <w:rPr>
          <w:sz w:val="28"/>
          <w:szCs w:val="28"/>
        </w:rPr>
        <w:t>) Лилия Насурдиновна.</w:t>
      </w:r>
    </w:p>
    <w:p w14:paraId="64E9CC5C"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Яценко (Латышева) Зинаида Евгеньевна.</w:t>
      </w:r>
    </w:p>
    <w:p w14:paraId="7851C69A" w14:textId="77777777" w:rsidR="00253185" w:rsidRPr="00030F10" w:rsidRDefault="00253185" w:rsidP="004A1E3A">
      <w:pPr>
        <w:numPr>
          <w:ilvl w:val="0"/>
          <w:numId w:val="1"/>
        </w:numPr>
        <w:suppressLineNumbers/>
        <w:tabs>
          <w:tab w:val="left" w:pos="1134"/>
          <w:tab w:val="left" w:pos="1276"/>
        </w:tabs>
        <w:ind w:left="0" w:firstLine="709"/>
        <w:jc w:val="both"/>
        <w:rPr>
          <w:sz w:val="28"/>
          <w:szCs w:val="28"/>
        </w:rPr>
      </w:pPr>
      <w:r w:rsidRPr="00030F10">
        <w:rPr>
          <w:sz w:val="28"/>
          <w:szCs w:val="28"/>
        </w:rPr>
        <w:t>Яценко Николай Степанович.</w:t>
      </w:r>
    </w:p>
    <w:p w14:paraId="743CF256" w14:textId="77777777" w:rsidR="00253185" w:rsidRPr="00030F10" w:rsidRDefault="00253185" w:rsidP="00253185">
      <w:pPr>
        <w:suppressLineNumbers/>
        <w:ind w:firstLine="709"/>
        <w:jc w:val="both"/>
        <w:rPr>
          <w:sz w:val="28"/>
          <w:szCs w:val="28"/>
        </w:rPr>
      </w:pPr>
      <w:r w:rsidRPr="00030F10">
        <w:rPr>
          <w:sz w:val="28"/>
          <w:szCs w:val="28"/>
        </w:rPr>
        <w:t>*В список внесены фамилии учителей, лаборантов, секретарей, библиотекарей.</w:t>
      </w:r>
    </w:p>
    <w:bookmarkEnd w:id="5"/>
    <w:p w14:paraId="6129B8C3" w14:textId="77777777" w:rsidR="00253185" w:rsidRPr="00030F10" w:rsidRDefault="00253185" w:rsidP="00253185">
      <w:pPr>
        <w:suppressLineNumbers/>
        <w:ind w:firstLine="709"/>
        <w:jc w:val="center"/>
        <w:rPr>
          <w:b/>
          <w:sz w:val="28"/>
          <w:szCs w:val="28"/>
        </w:rPr>
        <w:sectPr w:rsidR="00253185" w:rsidRPr="00030F10" w:rsidSect="00253185">
          <w:pgSz w:w="11906" w:h="16838"/>
          <w:pgMar w:top="1134" w:right="1134" w:bottom="1134" w:left="1134" w:header="709" w:footer="709" w:gutter="0"/>
          <w:cols w:space="708"/>
          <w:docGrid w:linePitch="360"/>
        </w:sectPr>
      </w:pPr>
    </w:p>
    <w:p w14:paraId="18A203DC" w14:textId="77777777" w:rsidR="00253185" w:rsidRPr="00030F10" w:rsidRDefault="00253185" w:rsidP="00253185">
      <w:pPr>
        <w:suppressLineNumbers/>
        <w:ind w:firstLine="709"/>
        <w:jc w:val="center"/>
        <w:rPr>
          <w:b/>
          <w:sz w:val="28"/>
          <w:szCs w:val="28"/>
        </w:rPr>
      </w:pPr>
    </w:p>
    <w:p w14:paraId="1A7ABB6F" w14:textId="77777777" w:rsidR="00253185" w:rsidRPr="00030F10" w:rsidRDefault="00253185" w:rsidP="00253185">
      <w:pPr>
        <w:suppressLineNumbers/>
        <w:rPr>
          <w:sz w:val="28"/>
          <w:szCs w:val="28"/>
        </w:rPr>
        <w:sectPr w:rsidR="00253185" w:rsidRPr="00030F10" w:rsidSect="00E7564B">
          <w:type w:val="continuous"/>
          <w:pgSz w:w="11906" w:h="16838"/>
          <w:pgMar w:top="1134" w:right="1134" w:bottom="1134" w:left="1134" w:header="709" w:footer="709" w:gutter="0"/>
          <w:cols w:num="2" w:space="708"/>
          <w:docGrid w:linePitch="360"/>
        </w:sectPr>
      </w:pPr>
    </w:p>
    <w:bookmarkEnd w:id="1"/>
    <w:p w14:paraId="43EAD91C" w14:textId="77777777" w:rsidR="00971649" w:rsidRPr="00030F10" w:rsidRDefault="00971649" w:rsidP="00253185">
      <w:pPr>
        <w:suppressLineNumbers/>
        <w:rPr>
          <w:sz w:val="28"/>
          <w:szCs w:val="28"/>
        </w:rPr>
      </w:pPr>
    </w:p>
    <w:sectPr w:rsidR="00971649" w:rsidRPr="00030F10" w:rsidSect="00E7564B">
      <w:type w:val="continuous"/>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21D78"/>
    <w:multiLevelType w:val="hybridMultilevel"/>
    <w:tmpl w:val="D0B432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649"/>
    <w:rsid w:val="00030F10"/>
    <w:rsid w:val="0020705F"/>
    <w:rsid w:val="00253185"/>
    <w:rsid w:val="004A1E3A"/>
    <w:rsid w:val="005A7E3F"/>
    <w:rsid w:val="007E4CE6"/>
    <w:rsid w:val="00971649"/>
    <w:rsid w:val="00A13A2B"/>
    <w:rsid w:val="00B524F9"/>
    <w:rsid w:val="00B86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1D604"/>
  <w15:chartTrackingRefBased/>
  <w15:docId w15:val="{A169BD72-BCB3-4042-91F2-526A95E8E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318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253185"/>
    <w:rPr>
      <w:rFonts w:ascii="Courier New" w:hAnsi="Courier New" w:cs="Courier New"/>
      <w:sz w:val="20"/>
      <w:szCs w:val="20"/>
    </w:rPr>
  </w:style>
  <w:style w:type="character" w:customStyle="1" w:styleId="a4">
    <w:name w:val="Текст Знак"/>
    <w:basedOn w:val="a0"/>
    <w:link w:val="a3"/>
    <w:rsid w:val="00253185"/>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4058</Words>
  <Characters>23135</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Аракчеев</dc:creator>
  <cp:keywords/>
  <dc:description/>
  <cp:lastModifiedBy>Александр Аракчеев</cp:lastModifiedBy>
  <cp:revision>9</cp:revision>
  <dcterms:created xsi:type="dcterms:W3CDTF">2019-12-18T16:09:00Z</dcterms:created>
  <dcterms:modified xsi:type="dcterms:W3CDTF">2020-01-30T19:19:00Z</dcterms:modified>
</cp:coreProperties>
</file>